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1C" w:rsidRDefault="005E79B3" w:rsidP="008D5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E79B3">
        <w:rPr>
          <w:sz w:val="28"/>
          <w:szCs w:val="28"/>
        </w:rPr>
        <w:t>ПР</w:t>
      </w:r>
      <w:r w:rsidR="008D5A1C">
        <w:rPr>
          <w:sz w:val="28"/>
          <w:szCs w:val="28"/>
        </w:rPr>
        <w:t>АВИТЕЛЬСТВО РОССИЙСКОЙ ФЕДЕРА</w:t>
      </w:r>
      <w:r w:rsidR="00AC426D">
        <w:rPr>
          <w:sz w:val="28"/>
          <w:szCs w:val="28"/>
        </w:rPr>
        <w:t>ЦИИ</w:t>
      </w:r>
    </w:p>
    <w:p w:rsidR="00AC426D" w:rsidRDefault="00AC426D" w:rsidP="008D5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E79B3" w:rsidRDefault="005E79B3" w:rsidP="008D5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E79B3">
        <w:rPr>
          <w:sz w:val="28"/>
          <w:szCs w:val="28"/>
        </w:rPr>
        <w:t>РАСПОРЯЖЕНИЕ</w:t>
      </w:r>
    </w:p>
    <w:p w:rsidR="00AC426D" w:rsidRPr="005E79B3" w:rsidRDefault="00AC426D" w:rsidP="008D5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D5A1C" w:rsidRDefault="005E79B3" w:rsidP="008D5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E79B3">
        <w:rPr>
          <w:sz w:val="28"/>
          <w:szCs w:val="28"/>
        </w:rPr>
        <w:t>от 9 ноября 2016 г. № 2369-р</w:t>
      </w:r>
    </w:p>
    <w:p w:rsidR="00AC426D" w:rsidRDefault="00AC426D" w:rsidP="008D5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E79B3" w:rsidRPr="005E79B3" w:rsidRDefault="005E79B3" w:rsidP="008D5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E79B3">
        <w:rPr>
          <w:sz w:val="28"/>
          <w:szCs w:val="28"/>
        </w:rPr>
        <w:t>МОСКВА</w:t>
      </w:r>
    </w:p>
    <w:p w:rsidR="005E79B3" w:rsidRPr="005E79B3" w:rsidRDefault="005E79B3" w:rsidP="005E7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E79B3" w:rsidRPr="005E79B3" w:rsidRDefault="005E79B3" w:rsidP="005E7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556AA" w:rsidRDefault="005E79B3" w:rsidP="005E7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E79B3">
        <w:rPr>
          <w:sz w:val="28"/>
          <w:szCs w:val="28"/>
        </w:rPr>
        <w:t xml:space="preserve">     1. </w:t>
      </w:r>
      <w:proofErr w:type="gramStart"/>
      <w:r w:rsidRPr="005E79B3">
        <w:rPr>
          <w:sz w:val="28"/>
          <w:szCs w:val="28"/>
        </w:rPr>
        <w:t>В соответствии с пунктом 2 части 1  статьи 93  Федерального</w:t>
      </w:r>
      <w:r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закона "О контрактной системе в сфере закупок товаров, работ, услуг</w:t>
      </w:r>
      <w:r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для обеспечения государственных и  муниципальных  нужд"  определить</w:t>
      </w:r>
      <w:r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Общероссийскую общественную  организацию  инвалидов  "Всероссийское</w:t>
      </w:r>
      <w:r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общество  глухих"  единственным   исполнителем   осуществляемых   в</w:t>
      </w:r>
      <w:r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2017 - 2018 годах   Фондом   социального   страхования   Российской</w:t>
      </w:r>
      <w:r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Федерации и органами  исполнительной  власти  субъектов  Российской</w:t>
      </w:r>
      <w:r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Федерации, осуществляющими  переданные  полномочия  по  обеспечению</w:t>
      </w:r>
      <w:r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инвалидов техническими</w:t>
      </w:r>
      <w:proofErr w:type="gramEnd"/>
      <w:r w:rsidRPr="005E79B3">
        <w:rPr>
          <w:sz w:val="28"/>
          <w:szCs w:val="28"/>
        </w:rPr>
        <w:t xml:space="preserve"> средствами реабилитации,  закупок  услуг  по</w:t>
      </w:r>
      <w:r w:rsidR="005556AA"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переводу     русского     жестового      языка      (</w:t>
      </w:r>
      <w:proofErr w:type="spellStart"/>
      <w:r w:rsidRPr="005E79B3">
        <w:rPr>
          <w:sz w:val="28"/>
          <w:szCs w:val="28"/>
        </w:rPr>
        <w:t>сурдопереводу</w:t>
      </w:r>
      <w:proofErr w:type="spellEnd"/>
      <w:r w:rsidRPr="005E79B3">
        <w:rPr>
          <w:sz w:val="28"/>
          <w:szCs w:val="28"/>
        </w:rPr>
        <w:t>,</w:t>
      </w:r>
      <w:r w:rsidR="005556AA">
        <w:rPr>
          <w:sz w:val="28"/>
          <w:szCs w:val="28"/>
        </w:rPr>
        <w:t xml:space="preserve"> </w:t>
      </w:r>
      <w:proofErr w:type="spellStart"/>
      <w:r w:rsidRPr="005E79B3">
        <w:rPr>
          <w:sz w:val="28"/>
          <w:szCs w:val="28"/>
        </w:rPr>
        <w:t>тифлосурдопереводу</w:t>
      </w:r>
      <w:proofErr w:type="spellEnd"/>
      <w:r w:rsidRPr="005E79B3">
        <w:rPr>
          <w:sz w:val="28"/>
          <w:szCs w:val="28"/>
        </w:rPr>
        <w:t>),    предусмотренных    федеральным     перечнем</w:t>
      </w:r>
      <w:r w:rsidR="005556AA"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реабилитационных мероприятий, технических  средств  реабилитации  и</w:t>
      </w:r>
      <w:r w:rsidR="005556AA"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услуг,   предоставляемых   инвалиду,   утвержденным   распоряжением</w:t>
      </w:r>
      <w:r w:rsidR="005556AA"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Правительства Российской Федерации от 30 декабря 2005 г.  № 2347-р,</w:t>
      </w:r>
      <w:r w:rsidR="005556AA"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в ежегодном объеме услуг не более 358700 часов.</w:t>
      </w:r>
    </w:p>
    <w:p w:rsidR="005E79B3" w:rsidRPr="005E79B3" w:rsidRDefault="005E79B3" w:rsidP="005E7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E79B3">
        <w:rPr>
          <w:sz w:val="28"/>
          <w:szCs w:val="28"/>
        </w:rPr>
        <w:t>2. Минтруду России  утвердить  распределение  объемов  закупок</w:t>
      </w:r>
      <w:r w:rsidR="005556AA"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услуг  по  переводу  русского   жестового   языка   (</w:t>
      </w:r>
      <w:proofErr w:type="spellStart"/>
      <w:r w:rsidRPr="005E79B3">
        <w:rPr>
          <w:sz w:val="28"/>
          <w:szCs w:val="28"/>
        </w:rPr>
        <w:t>сурдопереводу</w:t>
      </w:r>
      <w:proofErr w:type="spellEnd"/>
      <w:r w:rsidRPr="005E79B3">
        <w:rPr>
          <w:sz w:val="28"/>
          <w:szCs w:val="28"/>
        </w:rPr>
        <w:t>,</w:t>
      </w:r>
      <w:r w:rsidR="005556AA">
        <w:rPr>
          <w:sz w:val="28"/>
          <w:szCs w:val="28"/>
        </w:rPr>
        <w:t xml:space="preserve"> </w:t>
      </w:r>
      <w:proofErr w:type="spellStart"/>
      <w:r w:rsidRPr="005E79B3">
        <w:rPr>
          <w:sz w:val="28"/>
          <w:szCs w:val="28"/>
        </w:rPr>
        <w:t>тифлосурдопереводу</w:t>
      </w:r>
      <w:proofErr w:type="spellEnd"/>
      <w:r w:rsidRPr="005E79B3">
        <w:rPr>
          <w:sz w:val="28"/>
          <w:szCs w:val="28"/>
        </w:rPr>
        <w:t>)  для   инвалидов   между   Фондом   социального</w:t>
      </w:r>
      <w:r w:rsidR="005556AA"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страхования Российской Федерации и субъектами Российской Федерации,</w:t>
      </w:r>
      <w:r w:rsidR="005556AA"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осуществляющими  переданные  полномочия  по  обеспечению  инвалидов</w:t>
      </w:r>
      <w:r w:rsidR="005556AA"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техническими средствами реабилитации.</w:t>
      </w:r>
    </w:p>
    <w:p w:rsidR="005E79B3" w:rsidRPr="005E79B3" w:rsidRDefault="005E79B3" w:rsidP="005E7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E79B3">
        <w:rPr>
          <w:sz w:val="28"/>
          <w:szCs w:val="28"/>
        </w:rPr>
        <w:t xml:space="preserve">3. </w:t>
      </w:r>
      <w:proofErr w:type="gramStart"/>
      <w:r w:rsidRPr="005E79B3">
        <w:rPr>
          <w:sz w:val="28"/>
          <w:szCs w:val="28"/>
        </w:rPr>
        <w:t>Финансовое    обеспечение    мероприятий,    связанных    с</w:t>
      </w:r>
      <w:r w:rsidR="005556AA"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осуществле</w:t>
      </w:r>
      <w:bookmarkStart w:id="0" w:name="_GoBack"/>
      <w:bookmarkEnd w:id="0"/>
      <w:r w:rsidRPr="005E79B3">
        <w:rPr>
          <w:sz w:val="28"/>
          <w:szCs w:val="28"/>
        </w:rPr>
        <w:t>нием Фондом социального страхования Российской  Федерации</w:t>
      </w:r>
      <w:r w:rsidR="005556AA"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и  субъектами  Российской  Федерации,  осуществляющими   переданные</w:t>
      </w:r>
      <w:r w:rsidR="005556AA"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полномочия  по  обеспечению   инвалидов   техническими   средствами</w:t>
      </w:r>
      <w:r w:rsidR="005556AA"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реабилитации, закупок услуг для  инвалидов,  указанных  в  пункте 1</w:t>
      </w:r>
      <w:r w:rsidR="005556AA"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настоящего распоряжения, осуществить за счет и в пределах бюджетных</w:t>
      </w:r>
      <w:r w:rsidR="005556AA"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ассигнований,   предусмотренных   Фонду   социального   страхования</w:t>
      </w:r>
      <w:r w:rsidR="005556AA"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Российской   Федерации   и    субъектам    Российской    Федерации,</w:t>
      </w:r>
      <w:r w:rsidR="005556AA"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осуществляющим  переданные  полномочия  по  обеспечению   инвалидов</w:t>
      </w:r>
      <w:r w:rsidR="005556AA"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техническими  средствами</w:t>
      </w:r>
      <w:proofErr w:type="gramEnd"/>
      <w:r w:rsidRPr="005E79B3">
        <w:rPr>
          <w:sz w:val="28"/>
          <w:szCs w:val="28"/>
        </w:rPr>
        <w:t xml:space="preserve">  реабилитации,  в  федеральном  законе   о</w:t>
      </w:r>
      <w:r w:rsidR="005556AA"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федеральном бюджете на соответствующий финансовый год на  указанные</w:t>
      </w:r>
      <w:r w:rsidR="005556AA">
        <w:rPr>
          <w:sz w:val="28"/>
          <w:szCs w:val="28"/>
        </w:rPr>
        <w:t xml:space="preserve"> </w:t>
      </w:r>
      <w:r w:rsidRPr="005E79B3">
        <w:rPr>
          <w:sz w:val="28"/>
          <w:szCs w:val="28"/>
        </w:rPr>
        <w:t>цели.</w:t>
      </w:r>
    </w:p>
    <w:p w:rsidR="005E79B3" w:rsidRPr="005E79B3" w:rsidRDefault="005E79B3" w:rsidP="005E7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D5A1C" w:rsidRDefault="005E79B3" w:rsidP="008D5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79B3">
        <w:rPr>
          <w:sz w:val="28"/>
          <w:szCs w:val="28"/>
        </w:rPr>
        <w:t>Председатель Правительства</w:t>
      </w:r>
    </w:p>
    <w:p w:rsidR="0087115B" w:rsidRDefault="008D5A1C" w:rsidP="00AC4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 xml:space="preserve">     </w:t>
      </w:r>
      <w:r w:rsidR="005E79B3" w:rsidRPr="005E79B3">
        <w:rPr>
          <w:sz w:val="28"/>
          <w:szCs w:val="28"/>
        </w:rPr>
        <w:t xml:space="preserve">Российской Федерации                               </w:t>
      </w:r>
      <w:r>
        <w:rPr>
          <w:sz w:val="28"/>
          <w:szCs w:val="28"/>
        </w:rPr>
        <w:t xml:space="preserve">                             </w:t>
      </w:r>
      <w:r w:rsidR="005E79B3" w:rsidRPr="005E79B3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="005E79B3" w:rsidRPr="005E79B3">
        <w:rPr>
          <w:sz w:val="28"/>
          <w:szCs w:val="28"/>
        </w:rPr>
        <w:t>Медведев</w:t>
      </w:r>
    </w:p>
    <w:sectPr w:rsidR="0087115B" w:rsidSect="005E79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B3"/>
    <w:rsid w:val="00002F96"/>
    <w:rsid w:val="00006177"/>
    <w:rsid w:val="000168A7"/>
    <w:rsid w:val="00017520"/>
    <w:rsid w:val="000240B3"/>
    <w:rsid w:val="000301BA"/>
    <w:rsid w:val="00032B0E"/>
    <w:rsid w:val="00034435"/>
    <w:rsid w:val="000406B8"/>
    <w:rsid w:val="0004086E"/>
    <w:rsid w:val="000408DE"/>
    <w:rsid w:val="00043A7D"/>
    <w:rsid w:val="00043CF8"/>
    <w:rsid w:val="000519F8"/>
    <w:rsid w:val="00055F67"/>
    <w:rsid w:val="00062935"/>
    <w:rsid w:val="00064BB8"/>
    <w:rsid w:val="000667C2"/>
    <w:rsid w:val="00083323"/>
    <w:rsid w:val="0008470B"/>
    <w:rsid w:val="000903D6"/>
    <w:rsid w:val="0009169D"/>
    <w:rsid w:val="00093A04"/>
    <w:rsid w:val="000B31F8"/>
    <w:rsid w:val="000C0CFE"/>
    <w:rsid w:val="000C2EA6"/>
    <w:rsid w:val="000C64EB"/>
    <w:rsid w:val="000D16A9"/>
    <w:rsid w:val="000D1755"/>
    <w:rsid w:val="000E0FE7"/>
    <w:rsid w:val="000E21D3"/>
    <w:rsid w:val="000E22C2"/>
    <w:rsid w:val="000E263E"/>
    <w:rsid w:val="000E51B7"/>
    <w:rsid w:val="000F0875"/>
    <w:rsid w:val="000F3279"/>
    <w:rsid w:val="000F38DF"/>
    <w:rsid w:val="0010078E"/>
    <w:rsid w:val="00107935"/>
    <w:rsid w:val="001120D4"/>
    <w:rsid w:val="00113D43"/>
    <w:rsid w:val="001143A6"/>
    <w:rsid w:val="001226A6"/>
    <w:rsid w:val="00130A59"/>
    <w:rsid w:val="00134E09"/>
    <w:rsid w:val="001403A7"/>
    <w:rsid w:val="001418DA"/>
    <w:rsid w:val="001471A4"/>
    <w:rsid w:val="00151C1F"/>
    <w:rsid w:val="001520FB"/>
    <w:rsid w:val="0015302C"/>
    <w:rsid w:val="00155121"/>
    <w:rsid w:val="00156364"/>
    <w:rsid w:val="00156678"/>
    <w:rsid w:val="00156D81"/>
    <w:rsid w:val="00161D72"/>
    <w:rsid w:val="001635B0"/>
    <w:rsid w:val="00165342"/>
    <w:rsid w:val="001704AF"/>
    <w:rsid w:val="00171AF5"/>
    <w:rsid w:val="00174315"/>
    <w:rsid w:val="001755E0"/>
    <w:rsid w:val="001761D3"/>
    <w:rsid w:val="00180FAB"/>
    <w:rsid w:val="00181182"/>
    <w:rsid w:val="00181B81"/>
    <w:rsid w:val="001876E9"/>
    <w:rsid w:val="00190C77"/>
    <w:rsid w:val="00192A4F"/>
    <w:rsid w:val="001B43AE"/>
    <w:rsid w:val="001B44B0"/>
    <w:rsid w:val="001B4F24"/>
    <w:rsid w:val="001B5605"/>
    <w:rsid w:val="001B58BE"/>
    <w:rsid w:val="001C1CA6"/>
    <w:rsid w:val="001C39C4"/>
    <w:rsid w:val="001C505D"/>
    <w:rsid w:val="001C53A5"/>
    <w:rsid w:val="001D11A6"/>
    <w:rsid w:val="001D293F"/>
    <w:rsid w:val="001D5E3A"/>
    <w:rsid w:val="001E401D"/>
    <w:rsid w:val="001E4881"/>
    <w:rsid w:val="001F20B2"/>
    <w:rsid w:val="001F727C"/>
    <w:rsid w:val="001F7CB9"/>
    <w:rsid w:val="00200087"/>
    <w:rsid w:val="0020028E"/>
    <w:rsid w:val="002002DA"/>
    <w:rsid w:val="00210CC2"/>
    <w:rsid w:val="00223AFE"/>
    <w:rsid w:val="00226A81"/>
    <w:rsid w:val="00232022"/>
    <w:rsid w:val="00236D1E"/>
    <w:rsid w:val="00240E40"/>
    <w:rsid w:val="0024657C"/>
    <w:rsid w:val="00247E11"/>
    <w:rsid w:val="00250BB7"/>
    <w:rsid w:val="0025126A"/>
    <w:rsid w:val="0025194C"/>
    <w:rsid w:val="002578EC"/>
    <w:rsid w:val="00265961"/>
    <w:rsid w:val="00271E09"/>
    <w:rsid w:val="00274EB8"/>
    <w:rsid w:val="00275DBA"/>
    <w:rsid w:val="00281D67"/>
    <w:rsid w:val="00291850"/>
    <w:rsid w:val="00296275"/>
    <w:rsid w:val="002974EE"/>
    <w:rsid w:val="002B2B48"/>
    <w:rsid w:val="002B3074"/>
    <w:rsid w:val="002D03B8"/>
    <w:rsid w:val="002D15FC"/>
    <w:rsid w:val="002D4102"/>
    <w:rsid w:val="002D5A23"/>
    <w:rsid w:val="002D75F6"/>
    <w:rsid w:val="002E0438"/>
    <w:rsid w:val="002E120B"/>
    <w:rsid w:val="002E1266"/>
    <w:rsid w:val="002E74F1"/>
    <w:rsid w:val="002F2C13"/>
    <w:rsid w:val="0030277C"/>
    <w:rsid w:val="0032036F"/>
    <w:rsid w:val="003226C5"/>
    <w:rsid w:val="00324D6D"/>
    <w:rsid w:val="003350F4"/>
    <w:rsid w:val="003353F3"/>
    <w:rsid w:val="00355E59"/>
    <w:rsid w:val="00360A75"/>
    <w:rsid w:val="00380742"/>
    <w:rsid w:val="003858AF"/>
    <w:rsid w:val="00385A6B"/>
    <w:rsid w:val="00393682"/>
    <w:rsid w:val="003A24EC"/>
    <w:rsid w:val="003B383A"/>
    <w:rsid w:val="003B6603"/>
    <w:rsid w:val="003B7C8F"/>
    <w:rsid w:val="003C0203"/>
    <w:rsid w:val="003C1CA2"/>
    <w:rsid w:val="003D4B8E"/>
    <w:rsid w:val="003E3AED"/>
    <w:rsid w:val="003F165A"/>
    <w:rsid w:val="003F21DC"/>
    <w:rsid w:val="003F2CB4"/>
    <w:rsid w:val="00402128"/>
    <w:rsid w:val="004037C9"/>
    <w:rsid w:val="004044FB"/>
    <w:rsid w:val="004068C6"/>
    <w:rsid w:val="00416F9E"/>
    <w:rsid w:val="0042502D"/>
    <w:rsid w:val="00425821"/>
    <w:rsid w:val="00434F60"/>
    <w:rsid w:val="004468D6"/>
    <w:rsid w:val="00455598"/>
    <w:rsid w:val="004638A1"/>
    <w:rsid w:val="00465E42"/>
    <w:rsid w:val="00472F73"/>
    <w:rsid w:val="00475257"/>
    <w:rsid w:val="004804C6"/>
    <w:rsid w:val="00482A68"/>
    <w:rsid w:val="00484D7E"/>
    <w:rsid w:val="004904B9"/>
    <w:rsid w:val="00491E0B"/>
    <w:rsid w:val="004B0703"/>
    <w:rsid w:val="004B16E4"/>
    <w:rsid w:val="004B6118"/>
    <w:rsid w:val="004D35A5"/>
    <w:rsid w:val="004E3795"/>
    <w:rsid w:val="004E70BD"/>
    <w:rsid w:val="004F0A15"/>
    <w:rsid w:val="00503268"/>
    <w:rsid w:val="00510BB2"/>
    <w:rsid w:val="00513AAB"/>
    <w:rsid w:val="00521665"/>
    <w:rsid w:val="00521815"/>
    <w:rsid w:val="00527CB3"/>
    <w:rsid w:val="00530E45"/>
    <w:rsid w:val="00537471"/>
    <w:rsid w:val="00541354"/>
    <w:rsid w:val="00546A56"/>
    <w:rsid w:val="00553C08"/>
    <w:rsid w:val="00555309"/>
    <w:rsid w:val="005556AA"/>
    <w:rsid w:val="0057731C"/>
    <w:rsid w:val="00577927"/>
    <w:rsid w:val="00585AD1"/>
    <w:rsid w:val="00585FE4"/>
    <w:rsid w:val="005A3786"/>
    <w:rsid w:val="005A4571"/>
    <w:rsid w:val="005A5145"/>
    <w:rsid w:val="005B3C23"/>
    <w:rsid w:val="005C6C16"/>
    <w:rsid w:val="005C7788"/>
    <w:rsid w:val="005D14F6"/>
    <w:rsid w:val="005D2A4A"/>
    <w:rsid w:val="005D44EA"/>
    <w:rsid w:val="005E79B3"/>
    <w:rsid w:val="005F26BE"/>
    <w:rsid w:val="00600970"/>
    <w:rsid w:val="00610071"/>
    <w:rsid w:val="00610748"/>
    <w:rsid w:val="0062570E"/>
    <w:rsid w:val="006303BF"/>
    <w:rsid w:val="006314FC"/>
    <w:rsid w:val="0063201E"/>
    <w:rsid w:val="00632A36"/>
    <w:rsid w:val="00636FE3"/>
    <w:rsid w:val="00647D5D"/>
    <w:rsid w:val="00650383"/>
    <w:rsid w:val="00654DEF"/>
    <w:rsid w:val="006674DF"/>
    <w:rsid w:val="0067143B"/>
    <w:rsid w:val="00684912"/>
    <w:rsid w:val="00686444"/>
    <w:rsid w:val="006926DE"/>
    <w:rsid w:val="00694814"/>
    <w:rsid w:val="00694962"/>
    <w:rsid w:val="00696793"/>
    <w:rsid w:val="006A2781"/>
    <w:rsid w:val="006A2DC3"/>
    <w:rsid w:val="006B5E96"/>
    <w:rsid w:val="006B75DC"/>
    <w:rsid w:val="006C132B"/>
    <w:rsid w:val="006C67B2"/>
    <w:rsid w:val="006C7D56"/>
    <w:rsid w:val="006D3AE6"/>
    <w:rsid w:val="006E6E60"/>
    <w:rsid w:val="006F3CB1"/>
    <w:rsid w:val="006F7210"/>
    <w:rsid w:val="00705306"/>
    <w:rsid w:val="00705424"/>
    <w:rsid w:val="00706435"/>
    <w:rsid w:val="00714D46"/>
    <w:rsid w:val="0072194B"/>
    <w:rsid w:val="0072736A"/>
    <w:rsid w:val="007406C1"/>
    <w:rsid w:val="00741250"/>
    <w:rsid w:val="00746DC8"/>
    <w:rsid w:val="00747F0D"/>
    <w:rsid w:val="0076414B"/>
    <w:rsid w:val="00767D88"/>
    <w:rsid w:val="007740A0"/>
    <w:rsid w:val="00784EFE"/>
    <w:rsid w:val="007853B8"/>
    <w:rsid w:val="007855A1"/>
    <w:rsid w:val="00787184"/>
    <w:rsid w:val="00791AA4"/>
    <w:rsid w:val="00796ABF"/>
    <w:rsid w:val="007A2E9A"/>
    <w:rsid w:val="007A38F1"/>
    <w:rsid w:val="007A4DFF"/>
    <w:rsid w:val="007B11B0"/>
    <w:rsid w:val="007B35A4"/>
    <w:rsid w:val="007B6802"/>
    <w:rsid w:val="007C79D5"/>
    <w:rsid w:val="007D32FD"/>
    <w:rsid w:val="007D3A76"/>
    <w:rsid w:val="007D643F"/>
    <w:rsid w:val="007D77CC"/>
    <w:rsid w:val="007F2377"/>
    <w:rsid w:val="007F417B"/>
    <w:rsid w:val="007F41BB"/>
    <w:rsid w:val="00806391"/>
    <w:rsid w:val="008129E6"/>
    <w:rsid w:val="00826D69"/>
    <w:rsid w:val="00831953"/>
    <w:rsid w:val="00833ECA"/>
    <w:rsid w:val="00834CD8"/>
    <w:rsid w:val="0083610D"/>
    <w:rsid w:val="00836AC9"/>
    <w:rsid w:val="0083722C"/>
    <w:rsid w:val="00841CE1"/>
    <w:rsid w:val="00861471"/>
    <w:rsid w:val="008634B3"/>
    <w:rsid w:val="00866611"/>
    <w:rsid w:val="00870547"/>
    <w:rsid w:val="0087115B"/>
    <w:rsid w:val="0087235E"/>
    <w:rsid w:val="00874141"/>
    <w:rsid w:val="00877C0A"/>
    <w:rsid w:val="00880308"/>
    <w:rsid w:val="0088072C"/>
    <w:rsid w:val="0088099C"/>
    <w:rsid w:val="00884A06"/>
    <w:rsid w:val="00897E59"/>
    <w:rsid w:val="008A7263"/>
    <w:rsid w:val="008B5F4A"/>
    <w:rsid w:val="008C1681"/>
    <w:rsid w:val="008C3A00"/>
    <w:rsid w:val="008C5B60"/>
    <w:rsid w:val="008D5A1C"/>
    <w:rsid w:val="008D6643"/>
    <w:rsid w:val="008E0B3F"/>
    <w:rsid w:val="008E0FF8"/>
    <w:rsid w:val="008E21FC"/>
    <w:rsid w:val="008E2B00"/>
    <w:rsid w:val="008E2F19"/>
    <w:rsid w:val="008E304E"/>
    <w:rsid w:val="008E55D0"/>
    <w:rsid w:val="008E6086"/>
    <w:rsid w:val="008F21FD"/>
    <w:rsid w:val="008F7E5C"/>
    <w:rsid w:val="00914A33"/>
    <w:rsid w:val="009225F6"/>
    <w:rsid w:val="009274B2"/>
    <w:rsid w:val="00932404"/>
    <w:rsid w:val="009338FD"/>
    <w:rsid w:val="00940729"/>
    <w:rsid w:val="00941121"/>
    <w:rsid w:val="00953DA4"/>
    <w:rsid w:val="00970231"/>
    <w:rsid w:val="009716D8"/>
    <w:rsid w:val="0098356F"/>
    <w:rsid w:val="00992779"/>
    <w:rsid w:val="009940D6"/>
    <w:rsid w:val="00997218"/>
    <w:rsid w:val="009A1297"/>
    <w:rsid w:val="009A5D70"/>
    <w:rsid w:val="009B6B2A"/>
    <w:rsid w:val="009B7284"/>
    <w:rsid w:val="009C0BA3"/>
    <w:rsid w:val="009C1373"/>
    <w:rsid w:val="009E5FD2"/>
    <w:rsid w:val="009F4B40"/>
    <w:rsid w:val="009F6C89"/>
    <w:rsid w:val="00A051C1"/>
    <w:rsid w:val="00A07FAC"/>
    <w:rsid w:val="00A105BF"/>
    <w:rsid w:val="00A107B4"/>
    <w:rsid w:val="00A169B6"/>
    <w:rsid w:val="00A16A7B"/>
    <w:rsid w:val="00A20646"/>
    <w:rsid w:val="00A26CA2"/>
    <w:rsid w:val="00A30F91"/>
    <w:rsid w:val="00A310BC"/>
    <w:rsid w:val="00A3553F"/>
    <w:rsid w:val="00A4186B"/>
    <w:rsid w:val="00A52CE9"/>
    <w:rsid w:val="00A52E15"/>
    <w:rsid w:val="00A532D8"/>
    <w:rsid w:val="00A54B35"/>
    <w:rsid w:val="00A5527E"/>
    <w:rsid w:val="00A76AB4"/>
    <w:rsid w:val="00A8589D"/>
    <w:rsid w:val="00A93BC8"/>
    <w:rsid w:val="00A95E4A"/>
    <w:rsid w:val="00AA23FB"/>
    <w:rsid w:val="00AC426D"/>
    <w:rsid w:val="00AD345A"/>
    <w:rsid w:val="00AD6996"/>
    <w:rsid w:val="00AE0A2B"/>
    <w:rsid w:val="00AE18A9"/>
    <w:rsid w:val="00AE3D09"/>
    <w:rsid w:val="00AE50D1"/>
    <w:rsid w:val="00AE7100"/>
    <w:rsid w:val="00B0193D"/>
    <w:rsid w:val="00B15204"/>
    <w:rsid w:val="00B20CC1"/>
    <w:rsid w:val="00B24B64"/>
    <w:rsid w:val="00B2662A"/>
    <w:rsid w:val="00B326AF"/>
    <w:rsid w:val="00B53630"/>
    <w:rsid w:val="00B71472"/>
    <w:rsid w:val="00B852AA"/>
    <w:rsid w:val="00B93E8C"/>
    <w:rsid w:val="00BA3329"/>
    <w:rsid w:val="00BB1FDE"/>
    <w:rsid w:val="00BB6BAB"/>
    <w:rsid w:val="00BC6E41"/>
    <w:rsid w:val="00BD295D"/>
    <w:rsid w:val="00BE1F89"/>
    <w:rsid w:val="00BF4094"/>
    <w:rsid w:val="00C0104B"/>
    <w:rsid w:val="00C013E8"/>
    <w:rsid w:val="00C026D7"/>
    <w:rsid w:val="00C07D20"/>
    <w:rsid w:val="00C14C6D"/>
    <w:rsid w:val="00C21BF0"/>
    <w:rsid w:val="00C27D8D"/>
    <w:rsid w:val="00C361E5"/>
    <w:rsid w:val="00C43E3B"/>
    <w:rsid w:val="00C44DF5"/>
    <w:rsid w:val="00C51850"/>
    <w:rsid w:val="00C54E78"/>
    <w:rsid w:val="00C56716"/>
    <w:rsid w:val="00C568F2"/>
    <w:rsid w:val="00C76B80"/>
    <w:rsid w:val="00C85066"/>
    <w:rsid w:val="00C85A83"/>
    <w:rsid w:val="00C91059"/>
    <w:rsid w:val="00CA7BC2"/>
    <w:rsid w:val="00CB212C"/>
    <w:rsid w:val="00CB56D7"/>
    <w:rsid w:val="00CB7CBE"/>
    <w:rsid w:val="00CC5571"/>
    <w:rsid w:val="00CD04D7"/>
    <w:rsid w:val="00CD5913"/>
    <w:rsid w:val="00CE7552"/>
    <w:rsid w:val="00CF073B"/>
    <w:rsid w:val="00D02255"/>
    <w:rsid w:val="00D05AD8"/>
    <w:rsid w:val="00D063F3"/>
    <w:rsid w:val="00D1086F"/>
    <w:rsid w:val="00D11A06"/>
    <w:rsid w:val="00D141FE"/>
    <w:rsid w:val="00D246D4"/>
    <w:rsid w:val="00D25685"/>
    <w:rsid w:val="00D42B5C"/>
    <w:rsid w:val="00D43074"/>
    <w:rsid w:val="00D473F6"/>
    <w:rsid w:val="00D51BD7"/>
    <w:rsid w:val="00D54AAB"/>
    <w:rsid w:val="00D56F86"/>
    <w:rsid w:val="00D671F2"/>
    <w:rsid w:val="00D67900"/>
    <w:rsid w:val="00D67FCE"/>
    <w:rsid w:val="00D72C8B"/>
    <w:rsid w:val="00D75616"/>
    <w:rsid w:val="00D83FEA"/>
    <w:rsid w:val="00D86EA0"/>
    <w:rsid w:val="00D87164"/>
    <w:rsid w:val="00D87199"/>
    <w:rsid w:val="00D9047B"/>
    <w:rsid w:val="00D936EE"/>
    <w:rsid w:val="00D93CE6"/>
    <w:rsid w:val="00DA53AE"/>
    <w:rsid w:val="00DB1571"/>
    <w:rsid w:val="00DB6290"/>
    <w:rsid w:val="00DC3828"/>
    <w:rsid w:val="00DC3C13"/>
    <w:rsid w:val="00DC4106"/>
    <w:rsid w:val="00DC42D3"/>
    <w:rsid w:val="00DD0100"/>
    <w:rsid w:val="00DD3A72"/>
    <w:rsid w:val="00DD408B"/>
    <w:rsid w:val="00DD5BC0"/>
    <w:rsid w:val="00DD63E3"/>
    <w:rsid w:val="00DD7D8F"/>
    <w:rsid w:val="00DF5257"/>
    <w:rsid w:val="00DF7C6E"/>
    <w:rsid w:val="00E0425B"/>
    <w:rsid w:val="00E13D66"/>
    <w:rsid w:val="00E14801"/>
    <w:rsid w:val="00E34039"/>
    <w:rsid w:val="00E35CE5"/>
    <w:rsid w:val="00E35DA0"/>
    <w:rsid w:val="00E42297"/>
    <w:rsid w:val="00E43F92"/>
    <w:rsid w:val="00E547B2"/>
    <w:rsid w:val="00E60A5C"/>
    <w:rsid w:val="00E65C47"/>
    <w:rsid w:val="00E705A5"/>
    <w:rsid w:val="00E7060E"/>
    <w:rsid w:val="00E94B8E"/>
    <w:rsid w:val="00E96D13"/>
    <w:rsid w:val="00E972B2"/>
    <w:rsid w:val="00EA3118"/>
    <w:rsid w:val="00EA52AF"/>
    <w:rsid w:val="00EA611F"/>
    <w:rsid w:val="00EC1C30"/>
    <w:rsid w:val="00EC6155"/>
    <w:rsid w:val="00EC631A"/>
    <w:rsid w:val="00EE18BF"/>
    <w:rsid w:val="00EE39ED"/>
    <w:rsid w:val="00EE5AAA"/>
    <w:rsid w:val="00EE70FE"/>
    <w:rsid w:val="00EF56BD"/>
    <w:rsid w:val="00EF5FEA"/>
    <w:rsid w:val="00F01416"/>
    <w:rsid w:val="00F04C06"/>
    <w:rsid w:val="00F0675E"/>
    <w:rsid w:val="00F07396"/>
    <w:rsid w:val="00F12CE6"/>
    <w:rsid w:val="00F13847"/>
    <w:rsid w:val="00F16EF5"/>
    <w:rsid w:val="00F20622"/>
    <w:rsid w:val="00F2080B"/>
    <w:rsid w:val="00F25236"/>
    <w:rsid w:val="00F30BEF"/>
    <w:rsid w:val="00F31E6A"/>
    <w:rsid w:val="00F40DEC"/>
    <w:rsid w:val="00F412B1"/>
    <w:rsid w:val="00F4515D"/>
    <w:rsid w:val="00F45D9C"/>
    <w:rsid w:val="00F475D6"/>
    <w:rsid w:val="00F56891"/>
    <w:rsid w:val="00F64EFB"/>
    <w:rsid w:val="00F73F3E"/>
    <w:rsid w:val="00F80706"/>
    <w:rsid w:val="00FB00CD"/>
    <w:rsid w:val="00FB6305"/>
    <w:rsid w:val="00FC7E90"/>
    <w:rsid w:val="00FD7BB4"/>
    <w:rsid w:val="00FE4C3B"/>
    <w:rsid w:val="00FF144E"/>
    <w:rsid w:val="00FF468B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3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3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2016-11-21T06:24:00Z</dcterms:created>
  <dcterms:modified xsi:type="dcterms:W3CDTF">2016-11-21T06:57:00Z</dcterms:modified>
</cp:coreProperties>
</file>