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1C" w:rsidRDefault="005E79B3" w:rsidP="008D5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E79B3">
        <w:rPr>
          <w:sz w:val="28"/>
          <w:szCs w:val="28"/>
        </w:rPr>
        <w:t>ПР</w:t>
      </w:r>
      <w:r w:rsidR="008D5A1C">
        <w:rPr>
          <w:sz w:val="28"/>
          <w:szCs w:val="28"/>
        </w:rPr>
        <w:t>АВИТЕЛЬСТВО РОССИЙСКОЙ ФЕДЕРА</w:t>
      </w:r>
      <w:r w:rsidR="00AC426D">
        <w:rPr>
          <w:sz w:val="28"/>
          <w:szCs w:val="28"/>
        </w:rPr>
        <w:t>ЦИИ</w:t>
      </w:r>
    </w:p>
    <w:p w:rsidR="00AC426D" w:rsidRDefault="00AC426D" w:rsidP="008D5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E79B3" w:rsidRDefault="005E79B3" w:rsidP="008D5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E79B3">
        <w:rPr>
          <w:sz w:val="28"/>
          <w:szCs w:val="28"/>
        </w:rPr>
        <w:t>РАСПОРЯЖЕНИЕ</w:t>
      </w:r>
    </w:p>
    <w:p w:rsidR="00AC426D" w:rsidRPr="005E79B3" w:rsidRDefault="00AC426D" w:rsidP="008D5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D5A1C" w:rsidRDefault="005E79B3" w:rsidP="008D5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E79B3">
        <w:rPr>
          <w:sz w:val="28"/>
          <w:szCs w:val="28"/>
        </w:rPr>
        <w:t>от 9 ноября 2016 г. № 2369-р</w:t>
      </w:r>
    </w:p>
    <w:p w:rsidR="00AC426D" w:rsidRDefault="00AC426D" w:rsidP="008D5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E79B3" w:rsidRPr="005E79B3" w:rsidRDefault="005E79B3" w:rsidP="008D5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E79B3">
        <w:rPr>
          <w:sz w:val="28"/>
          <w:szCs w:val="28"/>
        </w:rPr>
        <w:t>МОСКВА</w:t>
      </w:r>
    </w:p>
    <w:p w:rsidR="005E79B3" w:rsidRPr="005E79B3" w:rsidRDefault="005E79B3" w:rsidP="005E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E79B3" w:rsidRPr="005E79B3" w:rsidRDefault="005E79B3" w:rsidP="005E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556AA" w:rsidRDefault="005E79B3" w:rsidP="005E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E79B3">
        <w:rPr>
          <w:sz w:val="28"/>
          <w:szCs w:val="28"/>
        </w:rPr>
        <w:t xml:space="preserve">     1. </w:t>
      </w:r>
      <w:proofErr w:type="gramStart"/>
      <w:r w:rsidRPr="005E79B3">
        <w:rPr>
          <w:sz w:val="28"/>
          <w:szCs w:val="28"/>
        </w:rPr>
        <w:t>В соответствии с пунктом 2 части 1  статьи 93  Федерального</w:t>
      </w:r>
      <w:r>
        <w:rPr>
          <w:sz w:val="28"/>
          <w:szCs w:val="28"/>
        </w:rPr>
        <w:t xml:space="preserve"> </w:t>
      </w:r>
      <w:r w:rsidRPr="005E79B3">
        <w:rPr>
          <w:sz w:val="28"/>
          <w:szCs w:val="28"/>
        </w:rPr>
        <w:t>закона "О контрактной системе в сфере закупок товаров, работ, услуг</w:t>
      </w:r>
      <w:r>
        <w:rPr>
          <w:sz w:val="28"/>
          <w:szCs w:val="28"/>
        </w:rPr>
        <w:t xml:space="preserve"> </w:t>
      </w:r>
      <w:r w:rsidRPr="005E79B3">
        <w:rPr>
          <w:sz w:val="28"/>
          <w:szCs w:val="28"/>
        </w:rPr>
        <w:t>для обеспечения государственных и  муниципальных  нужд"  определить</w:t>
      </w:r>
      <w:r>
        <w:rPr>
          <w:sz w:val="28"/>
          <w:szCs w:val="28"/>
        </w:rPr>
        <w:t xml:space="preserve"> </w:t>
      </w:r>
      <w:r w:rsidRPr="005E79B3">
        <w:rPr>
          <w:sz w:val="28"/>
          <w:szCs w:val="28"/>
        </w:rPr>
        <w:t>Общероссийскую общественную  организацию  инвалидов  "Всероссийское</w:t>
      </w:r>
      <w:r>
        <w:rPr>
          <w:sz w:val="28"/>
          <w:szCs w:val="28"/>
        </w:rPr>
        <w:t xml:space="preserve"> </w:t>
      </w:r>
      <w:r w:rsidRPr="005E79B3">
        <w:rPr>
          <w:sz w:val="28"/>
          <w:szCs w:val="28"/>
        </w:rPr>
        <w:t>общество  глухих"  единственным   исполнителем   осуществляемых   в</w:t>
      </w:r>
      <w:r>
        <w:rPr>
          <w:sz w:val="28"/>
          <w:szCs w:val="28"/>
        </w:rPr>
        <w:t xml:space="preserve"> </w:t>
      </w:r>
      <w:r w:rsidRPr="005E79B3">
        <w:rPr>
          <w:sz w:val="28"/>
          <w:szCs w:val="28"/>
        </w:rPr>
        <w:t>2017 - 2018 годах   Фондом   социального   страхования   Российской</w:t>
      </w:r>
      <w:r>
        <w:rPr>
          <w:sz w:val="28"/>
          <w:szCs w:val="28"/>
        </w:rPr>
        <w:t xml:space="preserve"> </w:t>
      </w:r>
      <w:r w:rsidRPr="005E79B3">
        <w:rPr>
          <w:sz w:val="28"/>
          <w:szCs w:val="28"/>
        </w:rPr>
        <w:t>Федерации и органами  исполнительной  власти  субъектов  Российской</w:t>
      </w:r>
      <w:r>
        <w:rPr>
          <w:sz w:val="28"/>
          <w:szCs w:val="28"/>
        </w:rPr>
        <w:t xml:space="preserve"> </w:t>
      </w:r>
      <w:r w:rsidRPr="005E79B3">
        <w:rPr>
          <w:sz w:val="28"/>
          <w:szCs w:val="28"/>
        </w:rPr>
        <w:t>Федерации, осуществляющими  переданные  полномочия  по  обеспечению</w:t>
      </w:r>
      <w:r>
        <w:rPr>
          <w:sz w:val="28"/>
          <w:szCs w:val="28"/>
        </w:rPr>
        <w:t xml:space="preserve"> </w:t>
      </w:r>
      <w:r w:rsidRPr="005E79B3">
        <w:rPr>
          <w:sz w:val="28"/>
          <w:szCs w:val="28"/>
        </w:rPr>
        <w:t>инвалидов техническими</w:t>
      </w:r>
      <w:proofErr w:type="gramEnd"/>
      <w:r w:rsidRPr="005E79B3">
        <w:rPr>
          <w:sz w:val="28"/>
          <w:szCs w:val="28"/>
        </w:rPr>
        <w:t xml:space="preserve"> средствами реабилитации,  закупок  услуг  по</w:t>
      </w:r>
      <w:r w:rsidR="005556AA">
        <w:rPr>
          <w:sz w:val="28"/>
          <w:szCs w:val="28"/>
        </w:rPr>
        <w:t xml:space="preserve"> </w:t>
      </w:r>
      <w:r w:rsidRPr="005E79B3">
        <w:rPr>
          <w:sz w:val="28"/>
          <w:szCs w:val="28"/>
        </w:rPr>
        <w:t>переводу     русского     жестового      языка      (</w:t>
      </w:r>
      <w:proofErr w:type="spellStart"/>
      <w:r w:rsidRPr="005E79B3">
        <w:rPr>
          <w:sz w:val="28"/>
          <w:szCs w:val="28"/>
        </w:rPr>
        <w:t>сурдопереводу</w:t>
      </w:r>
      <w:proofErr w:type="spellEnd"/>
      <w:r w:rsidRPr="005E79B3">
        <w:rPr>
          <w:sz w:val="28"/>
          <w:szCs w:val="28"/>
        </w:rPr>
        <w:t>,</w:t>
      </w:r>
      <w:r w:rsidR="005556AA">
        <w:rPr>
          <w:sz w:val="28"/>
          <w:szCs w:val="28"/>
        </w:rPr>
        <w:t xml:space="preserve"> </w:t>
      </w:r>
      <w:proofErr w:type="spellStart"/>
      <w:r w:rsidRPr="005E79B3">
        <w:rPr>
          <w:sz w:val="28"/>
          <w:szCs w:val="28"/>
        </w:rPr>
        <w:t>тифлосурдопереводу</w:t>
      </w:r>
      <w:proofErr w:type="spellEnd"/>
      <w:r w:rsidRPr="005E79B3">
        <w:rPr>
          <w:sz w:val="28"/>
          <w:szCs w:val="28"/>
        </w:rPr>
        <w:t>),    предусмотренных    федеральным     перечнем</w:t>
      </w:r>
      <w:r w:rsidR="005556AA">
        <w:rPr>
          <w:sz w:val="28"/>
          <w:szCs w:val="28"/>
        </w:rPr>
        <w:t xml:space="preserve"> </w:t>
      </w:r>
      <w:r w:rsidRPr="005E79B3">
        <w:rPr>
          <w:sz w:val="28"/>
          <w:szCs w:val="28"/>
        </w:rPr>
        <w:t>реабилитационных мероприятий, технических  средств  реабилитации  и</w:t>
      </w:r>
      <w:r w:rsidR="005556AA">
        <w:rPr>
          <w:sz w:val="28"/>
          <w:szCs w:val="28"/>
        </w:rPr>
        <w:t xml:space="preserve"> </w:t>
      </w:r>
      <w:r w:rsidRPr="005E79B3">
        <w:rPr>
          <w:sz w:val="28"/>
          <w:szCs w:val="28"/>
        </w:rPr>
        <w:t>услуг,   предоставляемых   инвалиду,   утвержденным   распоряжением</w:t>
      </w:r>
      <w:r w:rsidR="005556AA">
        <w:rPr>
          <w:sz w:val="28"/>
          <w:szCs w:val="28"/>
        </w:rPr>
        <w:t xml:space="preserve"> </w:t>
      </w:r>
      <w:r w:rsidRPr="005E79B3">
        <w:rPr>
          <w:sz w:val="28"/>
          <w:szCs w:val="28"/>
        </w:rPr>
        <w:t>Правительства Российской Федерации от 30 декабря 2005 г.  № 2347-р,</w:t>
      </w:r>
      <w:r w:rsidR="005556AA">
        <w:rPr>
          <w:sz w:val="28"/>
          <w:szCs w:val="28"/>
        </w:rPr>
        <w:t xml:space="preserve"> </w:t>
      </w:r>
      <w:r w:rsidRPr="005E79B3">
        <w:rPr>
          <w:sz w:val="28"/>
          <w:szCs w:val="28"/>
        </w:rPr>
        <w:t>в ежегодном объеме услуг не более 358700 часов.</w:t>
      </w:r>
    </w:p>
    <w:p w:rsidR="005E79B3" w:rsidRPr="005E79B3" w:rsidRDefault="005E79B3" w:rsidP="005E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E79B3">
        <w:rPr>
          <w:sz w:val="28"/>
          <w:szCs w:val="28"/>
        </w:rPr>
        <w:t>2. Минтруду России  утвердить  распределение  объемов  закупок</w:t>
      </w:r>
      <w:r w:rsidR="005556AA">
        <w:rPr>
          <w:sz w:val="28"/>
          <w:szCs w:val="28"/>
        </w:rPr>
        <w:t xml:space="preserve"> </w:t>
      </w:r>
      <w:r w:rsidRPr="005E79B3">
        <w:rPr>
          <w:sz w:val="28"/>
          <w:szCs w:val="28"/>
        </w:rPr>
        <w:t>услуг  по  переводу  русского   жестового   языка   (</w:t>
      </w:r>
      <w:proofErr w:type="spellStart"/>
      <w:r w:rsidRPr="005E79B3">
        <w:rPr>
          <w:sz w:val="28"/>
          <w:szCs w:val="28"/>
        </w:rPr>
        <w:t>сурдопереводу</w:t>
      </w:r>
      <w:proofErr w:type="spellEnd"/>
      <w:r w:rsidRPr="005E79B3">
        <w:rPr>
          <w:sz w:val="28"/>
          <w:szCs w:val="28"/>
        </w:rPr>
        <w:t>,</w:t>
      </w:r>
      <w:r w:rsidR="005556AA">
        <w:rPr>
          <w:sz w:val="28"/>
          <w:szCs w:val="28"/>
        </w:rPr>
        <w:t xml:space="preserve"> </w:t>
      </w:r>
      <w:proofErr w:type="spellStart"/>
      <w:r w:rsidRPr="005E79B3">
        <w:rPr>
          <w:sz w:val="28"/>
          <w:szCs w:val="28"/>
        </w:rPr>
        <w:t>тифлосурдопереводу</w:t>
      </w:r>
      <w:proofErr w:type="spellEnd"/>
      <w:r w:rsidRPr="005E79B3">
        <w:rPr>
          <w:sz w:val="28"/>
          <w:szCs w:val="28"/>
        </w:rPr>
        <w:t>)  для   инвалидов   между   Фондом   социального</w:t>
      </w:r>
      <w:r w:rsidR="005556AA">
        <w:rPr>
          <w:sz w:val="28"/>
          <w:szCs w:val="28"/>
        </w:rPr>
        <w:t xml:space="preserve"> </w:t>
      </w:r>
      <w:r w:rsidRPr="005E79B3">
        <w:rPr>
          <w:sz w:val="28"/>
          <w:szCs w:val="28"/>
        </w:rPr>
        <w:t>страхования Российской Федерации и субъектами Российской Федерации,</w:t>
      </w:r>
      <w:r w:rsidR="005556AA">
        <w:rPr>
          <w:sz w:val="28"/>
          <w:szCs w:val="28"/>
        </w:rPr>
        <w:t xml:space="preserve"> </w:t>
      </w:r>
      <w:r w:rsidRPr="005E79B3">
        <w:rPr>
          <w:sz w:val="28"/>
          <w:szCs w:val="28"/>
        </w:rPr>
        <w:t>осуществляющими  переданные  полномочия  по  обеспечению  инвалидов</w:t>
      </w:r>
      <w:r w:rsidR="005556AA">
        <w:rPr>
          <w:sz w:val="28"/>
          <w:szCs w:val="28"/>
        </w:rPr>
        <w:t xml:space="preserve"> </w:t>
      </w:r>
      <w:r w:rsidRPr="005E79B3">
        <w:rPr>
          <w:sz w:val="28"/>
          <w:szCs w:val="28"/>
        </w:rPr>
        <w:t>техническими средствами реабилитации.</w:t>
      </w:r>
    </w:p>
    <w:p w:rsidR="005E79B3" w:rsidRPr="005E79B3" w:rsidRDefault="005E79B3" w:rsidP="005E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E79B3">
        <w:rPr>
          <w:sz w:val="28"/>
          <w:szCs w:val="28"/>
        </w:rPr>
        <w:t xml:space="preserve">3. </w:t>
      </w:r>
      <w:proofErr w:type="gramStart"/>
      <w:r w:rsidRPr="005E79B3">
        <w:rPr>
          <w:sz w:val="28"/>
          <w:szCs w:val="28"/>
        </w:rPr>
        <w:t>Финансовое    обеспечение    мероприятий,    связанных    с</w:t>
      </w:r>
      <w:r w:rsidR="005556AA">
        <w:rPr>
          <w:sz w:val="28"/>
          <w:szCs w:val="28"/>
        </w:rPr>
        <w:t xml:space="preserve"> </w:t>
      </w:r>
      <w:r w:rsidRPr="005E79B3">
        <w:rPr>
          <w:sz w:val="28"/>
          <w:szCs w:val="28"/>
        </w:rPr>
        <w:t>осуществле</w:t>
      </w:r>
      <w:bookmarkStart w:id="0" w:name="_GoBack"/>
      <w:bookmarkEnd w:id="0"/>
      <w:r w:rsidRPr="005E79B3">
        <w:rPr>
          <w:sz w:val="28"/>
          <w:szCs w:val="28"/>
        </w:rPr>
        <w:t>нием Фондом социального страхования Российской  Федерации</w:t>
      </w:r>
      <w:r w:rsidR="005556AA">
        <w:rPr>
          <w:sz w:val="28"/>
          <w:szCs w:val="28"/>
        </w:rPr>
        <w:t xml:space="preserve"> </w:t>
      </w:r>
      <w:r w:rsidRPr="005E79B3">
        <w:rPr>
          <w:sz w:val="28"/>
          <w:szCs w:val="28"/>
        </w:rPr>
        <w:t>и  субъектами  Российской  Федерации,  осуществляющими   переданные</w:t>
      </w:r>
      <w:r w:rsidR="005556AA">
        <w:rPr>
          <w:sz w:val="28"/>
          <w:szCs w:val="28"/>
        </w:rPr>
        <w:t xml:space="preserve"> </w:t>
      </w:r>
      <w:r w:rsidRPr="005E79B3">
        <w:rPr>
          <w:sz w:val="28"/>
          <w:szCs w:val="28"/>
        </w:rPr>
        <w:t>полномочия  по  обеспечению   инвалидов   техническими   средствами</w:t>
      </w:r>
      <w:r w:rsidR="005556AA">
        <w:rPr>
          <w:sz w:val="28"/>
          <w:szCs w:val="28"/>
        </w:rPr>
        <w:t xml:space="preserve"> </w:t>
      </w:r>
      <w:r w:rsidRPr="005E79B3">
        <w:rPr>
          <w:sz w:val="28"/>
          <w:szCs w:val="28"/>
        </w:rPr>
        <w:t>реабилитации, закупок услуг для  инвалидов,  указанных  в  пункте 1</w:t>
      </w:r>
      <w:r w:rsidR="005556AA">
        <w:rPr>
          <w:sz w:val="28"/>
          <w:szCs w:val="28"/>
        </w:rPr>
        <w:t xml:space="preserve"> </w:t>
      </w:r>
      <w:r w:rsidRPr="005E79B3">
        <w:rPr>
          <w:sz w:val="28"/>
          <w:szCs w:val="28"/>
        </w:rPr>
        <w:t>настоящего распоряжения, осуществить за счет и в пределах бюджетных</w:t>
      </w:r>
      <w:r w:rsidR="005556AA">
        <w:rPr>
          <w:sz w:val="28"/>
          <w:szCs w:val="28"/>
        </w:rPr>
        <w:t xml:space="preserve"> </w:t>
      </w:r>
      <w:r w:rsidRPr="005E79B3">
        <w:rPr>
          <w:sz w:val="28"/>
          <w:szCs w:val="28"/>
        </w:rPr>
        <w:t>ассигнований,   предусмотренных   Фонду   социального   страхования</w:t>
      </w:r>
      <w:r w:rsidR="005556AA">
        <w:rPr>
          <w:sz w:val="28"/>
          <w:szCs w:val="28"/>
        </w:rPr>
        <w:t xml:space="preserve"> </w:t>
      </w:r>
      <w:r w:rsidRPr="005E79B3">
        <w:rPr>
          <w:sz w:val="28"/>
          <w:szCs w:val="28"/>
        </w:rPr>
        <w:t>Российской   Федерации   и    субъектам    Российской    Федерации,</w:t>
      </w:r>
      <w:r w:rsidR="005556AA">
        <w:rPr>
          <w:sz w:val="28"/>
          <w:szCs w:val="28"/>
        </w:rPr>
        <w:t xml:space="preserve"> </w:t>
      </w:r>
      <w:r w:rsidRPr="005E79B3">
        <w:rPr>
          <w:sz w:val="28"/>
          <w:szCs w:val="28"/>
        </w:rPr>
        <w:t>осуществляющим  переданные  полномочия  по  обеспечению   инвалидов</w:t>
      </w:r>
      <w:r w:rsidR="005556AA">
        <w:rPr>
          <w:sz w:val="28"/>
          <w:szCs w:val="28"/>
        </w:rPr>
        <w:t xml:space="preserve"> </w:t>
      </w:r>
      <w:r w:rsidRPr="005E79B3">
        <w:rPr>
          <w:sz w:val="28"/>
          <w:szCs w:val="28"/>
        </w:rPr>
        <w:t>техническими  средствами</w:t>
      </w:r>
      <w:proofErr w:type="gramEnd"/>
      <w:r w:rsidRPr="005E79B3">
        <w:rPr>
          <w:sz w:val="28"/>
          <w:szCs w:val="28"/>
        </w:rPr>
        <w:t xml:space="preserve">  реабилитации,  в  федеральном  законе   о</w:t>
      </w:r>
      <w:r w:rsidR="005556AA">
        <w:rPr>
          <w:sz w:val="28"/>
          <w:szCs w:val="28"/>
        </w:rPr>
        <w:t xml:space="preserve"> </w:t>
      </w:r>
      <w:r w:rsidRPr="005E79B3">
        <w:rPr>
          <w:sz w:val="28"/>
          <w:szCs w:val="28"/>
        </w:rPr>
        <w:t>федеральном бюджете на соответствующий финансовый год на  указанные</w:t>
      </w:r>
      <w:r w:rsidR="005556AA">
        <w:rPr>
          <w:sz w:val="28"/>
          <w:szCs w:val="28"/>
        </w:rPr>
        <w:t xml:space="preserve"> </w:t>
      </w:r>
      <w:r w:rsidRPr="005E79B3">
        <w:rPr>
          <w:sz w:val="28"/>
          <w:szCs w:val="28"/>
        </w:rPr>
        <w:t>цели.</w:t>
      </w:r>
    </w:p>
    <w:p w:rsidR="005E79B3" w:rsidRPr="005E79B3" w:rsidRDefault="005E79B3" w:rsidP="005E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D5A1C" w:rsidRDefault="005E79B3" w:rsidP="008D5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79B3">
        <w:rPr>
          <w:sz w:val="28"/>
          <w:szCs w:val="28"/>
        </w:rPr>
        <w:t>Председатель Правительства</w:t>
      </w:r>
    </w:p>
    <w:p w:rsidR="0087115B" w:rsidRDefault="008D5A1C" w:rsidP="00AC4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    </w:t>
      </w:r>
      <w:r w:rsidR="005E79B3" w:rsidRPr="005E79B3">
        <w:rPr>
          <w:sz w:val="28"/>
          <w:szCs w:val="28"/>
        </w:rPr>
        <w:t xml:space="preserve">Российской Федерации                               </w:t>
      </w:r>
      <w:r>
        <w:rPr>
          <w:sz w:val="28"/>
          <w:szCs w:val="28"/>
        </w:rPr>
        <w:t xml:space="preserve">                             </w:t>
      </w:r>
      <w:r w:rsidR="005E79B3" w:rsidRPr="005E79B3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="005E79B3" w:rsidRPr="005E79B3">
        <w:rPr>
          <w:sz w:val="28"/>
          <w:szCs w:val="28"/>
        </w:rPr>
        <w:t>Медведев</w:t>
      </w:r>
    </w:p>
    <w:sectPr w:rsidR="0087115B" w:rsidSect="005E79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B3"/>
    <w:rsid w:val="00002F96"/>
    <w:rsid w:val="00006177"/>
    <w:rsid w:val="000168A7"/>
    <w:rsid w:val="00017520"/>
    <w:rsid w:val="000240B3"/>
    <w:rsid w:val="000301BA"/>
    <w:rsid w:val="00032B0E"/>
    <w:rsid w:val="00034435"/>
    <w:rsid w:val="000406B8"/>
    <w:rsid w:val="0004086E"/>
    <w:rsid w:val="000408DE"/>
    <w:rsid w:val="00043A7D"/>
    <w:rsid w:val="00043CF8"/>
    <w:rsid w:val="000519F8"/>
    <w:rsid w:val="00055F67"/>
    <w:rsid w:val="00062935"/>
    <w:rsid w:val="00064BB8"/>
    <w:rsid w:val="000667C2"/>
    <w:rsid w:val="00083323"/>
    <w:rsid w:val="0008470B"/>
    <w:rsid w:val="000903D6"/>
    <w:rsid w:val="0009169D"/>
    <w:rsid w:val="00093A04"/>
    <w:rsid w:val="000B31F8"/>
    <w:rsid w:val="000C0CFE"/>
    <w:rsid w:val="000C2EA6"/>
    <w:rsid w:val="000C64EB"/>
    <w:rsid w:val="000D16A9"/>
    <w:rsid w:val="000D1755"/>
    <w:rsid w:val="000E0FE7"/>
    <w:rsid w:val="000E21D3"/>
    <w:rsid w:val="000E22C2"/>
    <w:rsid w:val="000E263E"/>
    <w:rsid w:val="000E51B7"/>
    <w:rsid w:val="000F0875"/>
    <w:rsid w:val="000F3279"/>
    <w:rsid w:val="000F38DF"/>
    <w:rsid w:val="0010078E"/>
    <w:rsid w:val="00107935"/>
    <w:rsid w:val="001120D4"/>
    <w:rsid w:val="00113D43"/>
    <w:rsid w:val="001143A6"/>
    <w:rsid w:val="001226A6"/>
    <w:rsid w:val="00130A59"/>
    <w:rsid w:val="00134E09"/>
    <w:rsid w:val="001403A7"/>
    <w:rsid w:val="001418DA"/>
    <w:rsid w:val="001471A4"/>
    <w:rsid w:val="00151C1F"/>
    <w:rsid w:val="001520FB"/>
    <w:rsid w:val="0015302C"/>
    <w:rsid w:val="00155121"/>
    <w:rsid w:val="00156364"/>
    <w:rsid w:val="00156678"/>
    <w:rsid w:val="00156D81"/>
    <w:rsid w:val="00161D72"/>
    <w:rsid w:val="001635B0"/>
    <w:rsid w:val="00165342"/>
    <w:rsid w:val="001704AF"/>
    <w:rsid w:val="00171AF5"/>
    <w:rsid w:val="00174315"/>
    <w:rsid w:val="001755E0"/>
    <w:rsid w:val="001761D3"/>
    <w:rsid w:val="00180FAB"/>
    <w:rsid w:val="00181182"/>
    <w:rsid w:val="00181B81"/>
    <w:rsid w:val="001876E9"/>
    <w:rsid w:val="00190C77"/>
    <w:rsid w:val="00192A4F"/>
    <w:rsid w:val="001B43AE"/>
    <w:rsid w:val="001B44B0"/>
    <w:rsid w:val="001B4F24"/>
    <w:rsid w:val="001B5605"/>
    <w:rsid w:val="001B58BE"/>
    <w:rsid w:val="001C1CA6"/>
    <w:rsid w:val="001C39C4"/>
    <w:rsid w:val="001C505D"/>
    <w:rsid w:val="001C53A5"/>
    <w:rsid w:val="001D11A6"/>
    <w:rsid w:val="001D293F"/>
    <w:rsid w:val="001D5E3A"/>
    <w:rsid w:val="001E401D"/>
    <w:rsid w:val="001E4881"/>
    <w:rsid w:val="001F20B2"/>
    <w:rsid w:val="001F727C"/>
    <w:rsid w:val="001F7CB9"/>
    <w:rsid w:val="00200087"/>
    <w:rsid w:val="0020028E"/>
    <w:rsid w:val="002002DA"/>
    <w:rsid w:val="00210CC2"/>
    <w:rsid w:val="00223AFE"/>
    <w:rsid w:val="00226A81"/>
    <w:rsid w:val="00232022"/>
    <w:rsid w:val="00236D1E"/>
    <w:rsid w:val="00240E40"/>
    <w:rsid w:val="0024657C"/>
    <w:rsid w:val="00247E11"/>
    <w:rsid w:val="00250BB7"/>
    <w:rsid w:val="0025126A"/>
    <w:rsid w:val="0025194C"/>
    <w:rsid w:val="002578EC"/>
    <w:rsid w:val="00265961"/>
    <w:rsid w:val="00271E09"/>
    <w:rsid w:val="00274EB8"/>
    <w:rsid w:val="00275DBA"/>
    <w:rsid w:val="00281D67"/>
    <w:rsid w:val="00291850"/>
    <w:rsid w:val="00296275"/>
    <w:rsid w:val="002974EE"/>
    <w:rsid w:val="002B2B48"/>
    <w:rsid w:val="002B3074"/>
    <w:rsid w:val="002D03B8"/>
    <w:rsid w:val="002D15FC"/>
    <w:rsid w:val="002D4102"/>
    <w:rsid w:val="002D5A23"/>
    <w:rsid w:val="002D75F6"/>
    <w:rsid w:val="002E0438"/>
    <w:rsid w:val="002E120B"/>
    <w:rsid w:val="002E1266"/>
    <w:rsid w:val="002E74F1"/>
    <w:rsid w:val="002F2C13"/>
    <w:rsid w:val="0030277C"/>
    <w:rsid w:val="0032036F"/>
    <w:rsid w:val="003226C5"/>
    <w:rsid w:val="00324D6D"/>
    <w:rsid w:val="003350F4"/>
    <w:rsid w:val="003353F3"/>
    <w:rsid w:val="00355E59"/>
    <w:rsid w:val="00360A75"/>
    <w:rsid w:val="00380742"/>
    <w:rsid w:val="003858AF"/>
    <w:rsid w:val="00385A6B"/>
    <w:rsid w:val="00393682"/>
    <w:rsid w:val="003A24EC"/>
    <w:rsid w:val="003B383A"/>
    <w:rsid w:val="003B6603"/>
    <w:rsid w:val="003B7C8F"/>
    <w:rsid w:val="003C0203"/>
    <w:rsid w:val="003C1CA2"/>
    <w:rsid w:val="003D4B8E"/>
    <w:rsid w:val="003E3AED"/>
    <w:rsid w:val="003F165A"/>
    <w:rsid w:val="003F21DC"/>
    <w:rsid w:val="003F2CB4"/>
    <w:rsid w:val="00402128"/>
    <w:rsid w:val="004037C9"/>
    <w:rsid w:val="004044FB"/>
    <w:rsid w:val="004068C6"/>
    <w:rsid w:val="00416F9E"/>
    <w:rsid w:val="0042502D"/>
    <w:rsid w:val="00425821"/>
    <w:rsid w:val="00434F60"/>
    <w:rsid w:val="004468D6"/>
    <w:rsid w:val="00455598"/>
    <w:rsid w:val="004638A1"/>
    <w:rsid w:val="00465E42"/>
    <w:rsid w:val="00472F73"/>
    <w:rsid w:val="00475257"/>
    <w:rsid w:val="004804C6"/>
    <w:rsid w:val="00482A68"/>
    <w:rsid w:val="00484D7E"/>
    <w:rsid w:val="004904B9"/>
    <w:rsid w:val="00491E0B"/>
    <w:rsid w:val="004B0703"/>
    <w:rsid w:val="004B16E4"/>
    <w:rsid w:val="004B6118"/>
    <w:rsid w:val="004D35A5"/>
    <w:rsid w:val="004E3795"/>
    <w:rsid w:val="004E70BD"/>
    <w:rsid w:val="004F0A15"/>
    <w:rsid w:val="00503268"/>
    <w:rsid w:val="00510BB2"/>
    <w:rsid w:val="00513AAB"/>
    <w:rsid w:val="00521665"/>
    <w:rsid w:val="00521815"/>
    <w:rsid w:val="00527CB3"/>
    <w:rsid w:val="00530E45"/>
    <w:rsid w:val="00537471"/>
    <w:rsid w:val="00541354"/>
    <w:rsid w:val="00546A56"/>
    <w:rsid w:val="00553C08"/>
    <w:rsid w:val="00555309"/>
    <w:rsid w:val="005556AA"/>
    <w:rsid w:val="0057731C"/>
    <w:rsid w:val="00577927"/>
    <w:rsid w:val="00585AD1"/>
    <w:rsid w:val="00585FE4"/>
    <w:rsid w:val="005A3786"/>
    <w:rsid w:val="005A4571"/>
    <w:rsid w:val="005A5145"/>
    <w:rsid w:val="005B3C23"/>
    <w:rsid w:val="005C6C16"/>
    <w:rsid w:val="005C7788"/>
    <w:rsid w:val="005D14F6"/>
    <w:rsid w:val="005D2A4A"/>
    <w:rsid w:val="005D44EA"/>
    <w:rsid w:val="005E79B3"/>
    <w:rsid w:val="005F26BE"/>
    <w:rsid w:val="00600970"/>
    <w:rsid w:val="00610071"/>
    <w:rsid w:val="00610748"/>
    <w:rsid w:val="0062570E"/>
    <w:rsid w:val="006303BF"/>
    <w:rsid w:val="006314FC"/>
    <w:rsid w:val="0063201E"/>
    <w:rsid w:val="00632A36"/>
    <w:rsid w:val="00636FE3"/>
    <w:rsid w:val="00647D5D"/>
    <w:rsid w:val="00650383"/>
    <w:rsid w:val="00654DEF"/>
    <w:rsid w:val="006674DF"/>
    <w:rsid w:val="0067143B"/>
    <w:rsid w:val="00684912"/>
    <w:rsid w:val="00686444"/>
    <w:rsid w:val="006926DE"/>
    <w:rsid w:val="00694814"/>
    <w:rsid w:val="00694962"/>
    <w:rsid w:val="00696793"/>
    <w:rsid w:val="006A2781"/>
    <w:rsid w:val="006A2DC3"/>
    <w:rsid w:val="006B5E96"/>
    <w:rsid w:val="006B75DC"/>
    <w:rsid w:val="006C132B"/>
    <w:rsid w:val="006C67B2"/>
    <w:rsid w:val="006C7D56"/>
    <w:rsid w:val="006D3AE6"/>
    <w:rsid w:val="006E6E60"/>
    <w:rsid w:val="006F3CB1"/>
    <w:rsid w:val="006F7210"/>
    <w:rsid w:val="00705306"/>
    <w:rsid w:val="00705424"/>
    <w:rsid w:val="00706435"/>
    <w:rsid w:val="00714D46"/>
    <w:rsid w:val="0072194B"/>
    <w:rsid w:val="0072736A"/>
    <w:rsid w:val="007406C1"/>
    <w:rsid w:val="00741250"/>
    <w:rsid w:val="00746DC8"/>
    <w:rsid w:val="00747F0D"/>
    <w:rsid w:val="0076414B"/>
    <w:rsid w:val="00767D88"/>
    <w:rsid w:val="007740A0"/>
    <w:rsid w:val="00784EFE"/>
    <w:rsid w:val="007853B8"/>
    <w:rsid w:val="007855A1"/>
    <w:rsid w:val="00787184"/>
    <w:rsid w:val="00791AA4"/>
    <w:rsid w:val="00796ABF"/>
    <w:rsid w:val="007A2E9A"/>
    <w:rsid w:val="007A38F1"/>
    <w:rsid w:val="007A4DFF"/>
    <w:rsid w:val="007B11B0"/>
    <w:rsid w:val="007B35A4"/>
    <w:rsid w:val="007B6802"/>
    <w:rsid w:val="007C79D5"/>
    <w:rsid w:val="007D32FD"/>
    <w:rsid w:val="007D3A76"/>
    <w:rsid w:val="007D643F"/>
    <w:rsid w:val="007D77CC"/>
    <w:rsid w:val="007F2377"/>
    <w:rsid w:val="007F417B"/>
    <w:rsid w:val="007F41BB"/>
    <w:rsid w:val="00806391"/>
    <w:rsid w:val="008129E6"/>
    <w:rsid w:val="00826D69"/>
    <w:rsid w:val="00831953"/>
    <w:rsid w:val="00833ECA"/>
    <w:rsid w:val="00834CD8"/>
    <w:rsid w:val="0083610D"/>
    <w:rsid w:val="00836AC9"/>
    <w:rsid w:val="0083722C"/>
    <w:rsid w:val="00841CE1"/>
    <w:rsid w:val="00861471"/>
    <w:rsid w:val="008634B3"/>
    <w:rsid w:val="00866611"/>
    <w:rsid w:val="00870547"/>
    <w:rsid w:val="0087115B"/>
    <w:rsid w:val="0087235E"/>
    <w:rsid w:val="00874141"/>
    <w:rsid w:val="00877C0A"/>
    <w:rsid w:val="00880308"/>
    <w:rsid w:val="0088072C"/>
    <w:rsid w:val="0088099C"/>
    <w:rsid w:val="00884A06"/>
    <w:rsid w:val="00897E59"/>
    <w:rsid w:val="008A7263"/>
    <w:rsid w:val="008B5F4A"/>
    <w:rsid w:val="008C1681"/>
    <w:rsid w:val="008C3A00"/>
    <w:rsid w:val="008C5B60"/>
    <w:rsid w:val="008D5A1C"/>
    <w:rsid w:val="008D6643"/>
    <w:rsid w:val="008E0B3F"/>
    <w:rsid w:val="008E0FF8"/>
    <w:rsid w:val="008E21FC"/>
    <w:rsid w:val="008E2B00"/>
    <w:rsid w:val="008E2F19"/>
    <w:rsid w:val="008E304E"/>
    <w:rsid w:val="008E55D0"/>
    <w:rsid w:val="008E6086"/>
    <w:rsid w:val="008F21FD"/>
    <w:rsid w:val="008F7E5C"/>
    <w:rsid w:val="00914A33"/>
    <w:rsid w:val="009225F6"/>
    <w:rsid w:val="009274B2"/>
    <w:rsid w:val="00932404"/>
    <w:rsid w:val="009338FD"/>
    <w:rsid w:val="00940729"/>
    <w:rsid w:val="00941121"/>
    <w:rsid w:val="00953DA4"/>
    <w:rsid w:val="00970231"/>
    <w:rsid w:val="009716D8"/>
    <w:rsid w:val="0098356F"/>
    <w:rsid w:val="00992779"/>
    <w:rsid w:val="009940D6"/>
    <w:rsid w:val="00997218"/>
    <w:rsid w:val="009A1297"/>
    <w:rsid w:val="009A5D70"/>
    <w:rsid w:val="009B6B2A"/>
    <w:rsid w:val="009B7284"/>
    <w:rsid w:val="009C0BA3"/>
    <w:rsid w:val="009C1373"/>
    <w:rsid w:val="009E5FD2"/>
    <w:rsid w:val="009F4B40"/>
    <w:rsid w:val="009F6C89"/>
    <w:rsid w:val="00A051C1"/>
    <w:rsid w:val="00A07FAC"/>
    <w:rsid w:val="00A105BF"/>
    <w:rsid w:val="00A107B4"/>
    <w:rsid w:val="00A169B6"/>
    <w:rsid w:val="00A16A7B"/>
    <w:rsid w:val="00A20646"/>
    <w:rsid w:val="00A26CA2"/>
    <w:rsid w:val="00A30F91"/>
    <w:rsid w:val="00A310BC"/>
    <w:rsid w:val="00A3553F"/>
    <w:rsid w:val="00A4186B"/>
    <w:rsid w:val="00A52CE9"/>
    <w:rsid w:val="00A52E15"/>
    <w:rsid w:val="00A532D8"/>
    <w:rsid w:val="00A54B35"/>
    <w:rsid w:val="00A5527E"/>
    <w:rsid w:val="00A76AB4"/>
    <w:rsid w:val="00A8589D"/>
    <w:rsid w:val="00A93BC8"/>
    <w:rsid w:val="00A95E4A"/>
    <w:rsid w:val="00AA23FB"/>
    <w:rsid w:val="00AC426D"/>
    <w:rsid w:val="00AD345A"/>
    <w:rsid w:val="00AD6996"/>
    <w:rsid w:val="00AE0A2B"/>
    <w:rsid w:val="00AE18A9"/>
    <w:rsid w:val="00AE3D09"/>
    <w:rsid w:val="00AE50D1"/>
    <w:rsid w:val="00AE7100"/>
    <w:rsid w:val="00B0193D"/>
    <w:rsid w:val="00B15204"/>
    <w:rsid w:val="00B20CC1"/>
    <w:rsid w:val="00B24B64"/>
    <w:rsid w:val="00B2662A"/>
    <w:rsid w:val="00B326AF"/>
    <w:rsid w:val="00B53630"/>
    <w:rsid w:val="00B71472"/>
    <w:rsid w:val="00B852AA"/>
    <w:rsid w:val="00B93E8C"/>
    <w:rsid w:val="00BA3329"/>
    <w:rsid w:val="00BB1FDE"/>
    <w:rsid w:val="00BB6BAB"/>
    <w:rsid w:val="00BC6E41"/>
    <w:rsid w:val="00BD295D"/>
    <w:rsid w:val="00BE1F89"/>
    <w:rsid w:val="00BF4094"/>
    <w:rsid w:val="00C0104B"/>
    <w:rsid w:val="00C013E8"/>
    <w:rsid w:val="00C026D7"/>
    <w:rsid w:val="00C07D20"/>
    <w:rsid w:val="00C14C6D"/>
    <w:rsid w:val="00C21BF0"/>
    <w:rsid w:val="00C27D8D"/>
    <w:rsid w:val="00C361E5"/>
    <w:rsid w:val="00C43E3B"/>
    <w:rsid w:val="00C44DF5"/>
    <w:rsid w:val="00C51850"/>
    <w:rsid w:val="00C54E78"/>
    <w:rsid w:val="00C56716"/>
    <w:rsid w:val="00C568F2"/>
    <w:rsid w:val="00C76B80"/>
    <w:rsid w:val="00C85066"/>
    <w:rsid w:val="00C85A83"/>
    <w:rsid w:val="00C91059"/>
    <w:rsid w:val="00CA7BC2"/>
    <w:rsid w:val="00CB212C"/>
    <w:rsid w:val="00CB56D7"/>
    <w:rsid w:val="00CB7CBE"/>
    <w:rsid w:val="00CC5571"/>
    <w:rsid w:val="00CD04D7"/>
    <w:rsid w:val="00CD5913"/>
    <w:rsid w:val="00CE7552"/>
    <w:rsid w:val="00CF073B"/>
    <w:rsid w:val="00D02255"/>
    <w:rsid w:val="00D05AD8"/>
    <w:rsid w:val="00D063F3"/>
    <w:rsid w:val="00D1086F"/>
    <w:rsid w:val="00D11A06"/>
    <w:rsid w:val="00D141FE"/>
    <w:rsid w:val="00D246D4"/>
    <w:rsid w:val="00D25685"/>
    <w:rsid w:val="00D42B5C"/>
    <w:rsid w:val="00D43074"/>
    <w:rsid w:val="00D473F6"/>
    <w:rsid w:val="00D51BD7"/>
    <w:rsid w:val="00D54AAB"/>
    <w:rsid w:val="00D56F86"/>
    <w:rsid w:val="00D671F2"/>
    <w:rsid w:val="00D67900"/>
    <w:rsid w:val="00D67FCE"/>
    <w:rsid w:val="00D72C8B"/>
    <w:rsid w:val="00D75616"/>
    <w:rsid w:val="00D83FEA"/>
    <w:rsid w:val="00D86EA0"/>
    <w:rsid w:val="00D87164"/>
    <w:rsid w:val="00D87199"/>
    <w:rsid w:val="00D9047B"/>
    <w:rsid w:val="00D936EE"/>
    <w:rsid w:val="00D93CE6"/>
    <w:rsid w:val="00DA53AE"/>
    <w:rsid w:val="00DB1571"/>
    <w:rsid w:val="00DB6290"/>
    <w:rsid w:val="00DC3828"/>
    <w:rsid w:val="00DC3C13"/>
    <w:rsid w:val="00DC4106"/>
    <w:rsid w:val="00DC42D3"/>
    <w:rsid w:val="00DD0100"/>
    <w:rsid w:val="00DD3A72"/>
    <w:rsid w:val="00DD408B"/>
    <w:rsid w:val="00DD5BC0"/>
    <w:rsid w:val="00DD63E3"/>
    <w:rsid w:val="00DD7D8F"/>
    <w:rsid w:val="00DF5257"/>
    <w:rsid w:val="00DF7C6E"/>
    <w:rsid w:val="00E0425B"/>
    <w:rsid w:val="00E13D66"/>
    <w:rsid w:val="00E14801"/>
    <w:rsid w:val="00E34039"/>
    <w:rsid w:val="00E35CE5"/>
    <w:rsid w:val="00E35DA0"/>
    <w:rsid w:val="00E42297"/>
    <w:rsid w:val="00E43F92"/>
    <w:rsid w:val="00E547B2"/>
    <w:rsid w:val="00E60A5C"/>
    <w:rsid w:val="00E65C47"/>
    <w:rsid w:val="00E705A5"/>
    <w:rsid w:val="00E7060E"/>
    <w:rsid w:val="00E94B8E"/>
    <w:rsid w:val="00E96D13"/>
    <w:rsid w:val="00E972B2"/>
    <w:rsid w:val="00EA3118"/>
    <w:rsid w:val="00EA52AF"/>
    <w:rsid w:val="00EA611F"/>
    <w:rsid w:val="00EC1C30"/>
    <w:rsid w:val="00EC6155"/>
    <w:rsid w:val="00EC631A"/>
    <w:rsid w:val="00EE18BF"/>
    <w:rsid w:val="00EE39ED"/>
    <w:rsid w:val="00EE5AAA"/>
    <w:rsid w:val="00EE70FE"/>
    <w:rsid w:val="00EF56BD"/>
    <w:rsid w:val="00EF5FEA"/>
    <w:rsid w:val="00F01416"/>
    <w:rsid w:val="00F04C06"/>
    <w:rsid w:val="00F0675E"/>
    <w:rsid w:val="00F07396"/>
    <w:rsid w:val="00F12CE6"/>
    <w:rsid w:val="00F13847"/>
    <w:rsid w:val="00F16EF5"/>
    <w:rsid w:val="00F20622"/>
    <w:rsid w:val="00F2080B"/>
    <w:rsid w:val="00F25236"/>
    <w:rsid w:val="00F30BEF"/>
    <w:rsid w:val="00F31E6A"/>
    <w:rsid w:val="00F40DEC"/>
    <w:rsid w:val="00F412B1"/>
    <w:rsid w:val="00F4515D"/>
    <w:rsid w:val="00F45D9C"/>
    <w:rsid w:val="00F475D6"/>
    <w:rsid w:val="00F56891"/>
    <w:rsid w:val="00F64EFB"/>
    <w:rsid w:val="00F73F3E"/>
    <w:rsid w:val="00F80706"/>
    <w:rsid w:val="00FB00CD"/>
    <w:rsid w:val="00FB6305"/>
    <w:rsid w:val="00FC7E90"/>
    <w:rsid w:val="00FD7BB4"/>
    <w:rsid w:val="00FE4C3B"/>
    <w:rsid w:val="00FF144E"/>
    <w:rsid w:val="00FF468B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3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3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2016-11-21T06:24:00Z</dcterms:created>
  <dcterms:modified xsi:type="dcterms:W3CDTF">2016-11-21T06:57:00Z</dcterms:modified>
</cp:coreProperties>
</file>