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3620D2" w14:textId="77777777" w:rsidR="00441FE4" w:rsidRPr="004930A6" w:rsidRDefault="00F95B8E" w:rsidP="00EE6CC3">
      <w:pPr>
        <w:keepNext/>
        <w:spacing w:before="360" w:line="264" w:lineRule="auto"/>
        <w:jc w:val="center"/>
        <w:rPr>
          <w:rFonts w:ascii="Segoe UI Light" w:hAnsi="Segoe UI Light" w:cs="Segoe UI Light"/>
          <w:sz w:val="40"/>
        </w:rPr>
      </w:pPr>
      <w:bookmarkStart w:id="0" w:name="_Toc362250215"/>
      <w:bookmarkStart w:id="1" w:name="_Toc362880304"/>
      <w:bookmarkStart w:id="2" w:name="_Toc363132464"/>
      <w:r w:rsidRPr="004930A6">
        <w:rPr>
          <w:rFonts w:ascii="Segoe UI Light" w:hAnsi="Segoe UI Light" w:cs="Segoe UI Light"/>
          <w:sz w:val="40"/>
        </w:rPr>
        <w:t>С</w:t>
      </w:r>
      <w:r w:rsidR="00E27AD8" w:rsidRPr="004930A6">
        <w:rPr>
          <w:rFonts w:ascii="Segoe UI Light" w:hAnsi="Segoe UI Light" w:cs="Segoe UI Light"/>
          <w:sz w:val="40"/>
        </w:rPr>
        <w:t>ервис FINTENDER-EDS</w:t>
      </w:r>
    </w:p>
    <w:p w14:paraId="0F95DD4D" w14:textId="77777777" w:rsidR="00625804" w:rsidRPr="004930A6" w:rsidRDefault="00F37351" w:rsidP="00B71F27">
      <w:pPr>
        <w:keepNext/>
        <w:spacing w:before="80" w:line="264" w:lineRule="auto"/>
        <w:jc w:val="center"/>
        <w:rPr>
          <w:rFonts w:ascii="Segoe UI Light" w:hAnsi="Segoe UI Light" w:cs="Segoe UI Light"/>
          <w:sz w:val="36"/>
        </w:rPr>
      </w:pPr>
      <w:r w:rsidRPr="004930A6">
        <w:rPr>
          <w:rFonts w:ascii="Segoe UI Light" w:hAnsi="Segoe UI Light" w:cs="Segoe UI Light"/>
          <w:sz w:val="36"/>
        </w:rPr>
        <w:t>Регистрация в Сервисе</w:t>
      </w:r>
    </w:p>
    <w:p w14:paraId="3D5EB191" w14:textId="5C707996" w:rsidR="00A87EB8" w:rsidRPr="004930A6" w:rsidRDefault="00A87EB8" w:rsidP="0027705B">
      <w:pPr>
        <w:pStyle w:val="13"/>
        <w:spacing w:before="60" w:line="240" w:lineRule="auto"/>
        <w:ind w:left="284"/>
        <w:rPr>
          <w:rFonts w:asciiTheme="minorHAnsi" w:hAnsiTheme="minorHAnsi"/>
          <w:sz w:val="6"/>
          <w:lang w:val="en-US"/>
        </w:rPr>
      </w:pPr>
    </w:p>
    <w:p w14:paraId="74CED287" w14:textId="2B7E8470" w:rsidR="00EE6CC3" w:rsidRPr="0088437F" w:rsidRDefault="0084183E" w:rsidP="00A10550">
      <w:pPr>
        <w:pStyle w:val="23"/>
        <w:pageBreakBefore w:val="0"/>
        <w:spacing w:before="60"/>
      </w:pPr>
      <w:bookmarkStart w:id="3" w:name="_Toc509353252"/>
      <w:bookmarkStart w:id="4" w:name="_Toc368413322"/>
      <w:bookmarkStart w:id="5" w:name="_Toc418187262"/>
      <w:bookmarkStart w:id="6" w:name="_Toc418187356"/>
      <w:bookmarkStart w:id="7" w:name="_Toc418187821"/>
      <w:bookmarkStart w:id="8" w:name="_Toc420582860"/>
      <w:bookmarkStart w:id="9" w:name="_Toc421983531"/>
      <w:r w:rsidRPr="004930A6">
        <w:t xml:space="preserve">Регистрация </w:t>
      </w:r>
      <w:bookmarkEnd w:id="3"/>
      <w:r w:rsidR="0088437F">
        <w:t>Организации</w:t>
      </w:r>
    </w:p>
    <w:p w14:paraId="3D6F707E" w14:textId="64D4698D" w:rsidR="005446FE" w:rsidRPr="004930A6" w:rsidRDefault="005446FE" w:rsidP="005446FE">
      <w:pPr>
        <w:keepNext/>
        <w:spacing w:before="80" w:line="264" w:lineRule="auto"/>
        <w:rPr>
          <w:rFonts w:ascii="Segoe UI Light" w:eastAsia="Calibri" w:hAnsi="Segoe UI Light" w:cs="Times New Roman"/>
          <w:b/>
          <w:sz w:val="24"/>
        </w:rPr>
      </w:pPr>
      <w:bookmarkStart w:id="10" w:name="_Заполнение_заявки_2"/>
      <w:bookmarkStart w:id="11" w:name="_Toc362880310"/>
      <w:bookmarkStart w:id="12" w:name="_Toc363132469"/>
      <w:bookmarkStart w:id="13" w:name="_Toc366585915"/>
      <w:bookmarkStart w:id="14" w:name="_Toc368413324"/>
      <w:bookmarkStart w:id="15" w:name="_Toc418187267"/>
      <w:bookmarkStart w:id="16" w:name="_Toc418187361"/>
      <w:bookmarkStart w:id="17" w:name="_Toc418187826"/>
      <w:bookmarkStart w:id="18" w:name="_Toc420582865"/>
      <w:bookmarkStart w:id="19" w:name="_Toc421983536"/>
      <w:bookmarkEnd w:id="4"/>
      <w:bookmarkEnd w:id="5"/>
      <w:bookmarkEnd w:id="6"/>
      <w:bookmarkEnd w:id="7"/>
      <w:bookmarkEnd w:id="8"/>
      <w:bookmarkEnd w:id="9"/>
      <w:bookmarkEnd w:id="10"/>
      <w:r w:rsidRPr="004930A6">
        <w:rPr>
          <w:rFonts w:ascii="Segoe UI Light" w:eastAsia="Calibri" w:hAnsi="Segoe UI Light" w:cs="Times New Roman"/>
          <w:b/>
          <w:sz w:val="24"/>
        </w:rPr>
        <w:t xml:space="preserve">Для регистрации </w:t>
      </w:r>
      <w:r w:rsidR="0088437F">
        <w:rPr>
          <w:rFonts w:ascii="Segoe UI Light" w:eastAsia="Calibri" w:hAnsi="Segoe UI Light" w:cs="Times New Roman"/>
          <w:b/>
          <w:sz w:val="24"/>
        </w:rPr>
        <w:t>новой организации</w:t>
      </w:r>
      <w:r w:rsidRPr="004930A6">
        <w:rPr>
          <w:rFonts w:ascii="Segoe UI Light" w:eastAsia="Calibri" w:hAnsi="Segoe UI Light" w:cs="Times New Roman"/>
          <w:b/>
          <w:sz w:val="24"/>
        </w:rPr>
        <w:t xml:space="preserve"> в Сервисе FINTENDER-EDS:</w:t>
      </w:r>
    </w:p>
    <w:p w14:paraId="773B5787" w14:textId="77777777" w:rsidR="005446FE" w:rsidRPr="004930A6" w:rsidRDefault="005446FE" w:rsidP="00FE38EA">
      <w:pPr>
        <w:keepNext/>
        <w:numPr>
          <w:ilvl w:val="0"/>
          <w:numId w:val="10"/>
        </w:numPr>
        <w:spacing w:before="60" w:line="257" w:lineRule="auto"/>
        <w:rPr>
          <w:rFonts w:ascii="Segoe UI" w:eastAsia="Calibri" w:hAnsi="Segoe UI" w:cs="Segoe UI"/>
          <w:sz w:val="20"/>
          <w:lang w:eastAsia="ru-RU"/>
        </w:rPr>
      </w:pPr>
      <w:r w:rsidRPr="004930A6">
        <w:rPr>
          <w:rFonts w:ascii="Segoe UI" w:eastAsia="Calibri" w:hAnsi="Segoe UI" w:cs="Segoe UI"/>
          <w:sz w:val="20"/>
          <w:lang w:eastAsia="ru-RU"/>
        </w:rPr>
        <w:t>В адресной строке браузера введите "https://eds-</w:t>
      </w:r>
      <w:r w:rsidRPr="004930A6">
        <w:rPr>
          <w:rFonts w:ascii="Segoe UI" w:eastAsia="Calibri" w:hAnsi="Segoe UI" w:cs="Segoe UI"/>
          <w:sz w:val="20"/>
          <w:lang w:val="en-US" w:eastAsia="ru-RU"/>
        </w:rPr>
        <w:t>pro</w:t>
      </w:r>
      <w:r w:rsidRPr="004930A6">
        <w:rPr>
          <w:rFonts w:ascii="Segoe UI" w:eastAsia="Calibri" w:hAnsi="Segoe UI" w:cs="Segoe UI"/>
          <w:sz w:val="20"/>
          <w:lang w:eastAsia="ru-RU"/>
        </w:rPr>
        <w:t>.ft-crypto.ru". Откроется страница авторизации Сервиса.</w:t>
      </w:r>
    </w:p>
    <w:p w14:paraId="3A99DA5E" w14:textId="77777777" w:rsidR="005446FE" w:rsidRPr="004930A6" w:rsidRDefault="005446FE" w:rsidP="00FE38EA">
      <w:pPr>
        <w:keepNext/>
        <w:numPr>
          <w:ilvl w:val="0"/>
          <w:numId w:val="10"/>
        </w:numPr>
        <w:spacing w:before="60" w:line="257" w:lineRule="auto"/>
        <w:rPr>
          <w:rFonts w:ascii="Segoe UI" w:eastAsia="Calibri" w:hAnsi="Segoe UI" w:cs="Segoe UI"/>
          <w:sz w:val="20"/>
          <w:lang w:eastAsia="ru-RU"/>
        </w:rPr>
      </w:pPr>
      <w:r w:rsidRPr="004930A6">
        <w:rPr>
          <w:rFonts w:ascii="Segoe UI" w:eastAsia="Calibri" w:hAnsi="Segoe UI" w:cs="Segoe UI"/>
          <w:sz w:val="20"/>
          <w:lang w:eastAsia="ru-RU"/>
        </w:rPr>
        <w:t>Нажмите на ссылку «Зарегистрироваться».</w:t>
      </w:r>
    </w:p>
    <w:p w14:paraId="3B5B1999" w14:textId="4E380528" w:rsidR="007D4550" w:rsidRDefault="00DC7487" w:rsidP="005446FE">
      <w:pPr>
        <w:spacing w:before="80" w:line="264" w:lineRule="auto"/>
        <w:jc w:val="center"/>
        <w:rPr>
          <w:rFonts w:ascii="Segoe UI" w:eastAsia="Calibri" w:hAnsi="Segoe UI" w:cs="Segoe UI"/>
        </w:rPr>
      </w:pPr>
      <w:r>
        <w:rPr>
          <w:noProof/>
          <w:lang w:eastAsia="ru-RU"/>
        </w:rPr>
        <w:drawing>
          <wp:inline distT="0" distB="0" distL="0" distR="0" wp14:anchorId="6E765F91" wp14:editId="67331652">
            <wp:extent cx="6480175" cy="2372995"/>
            <wp:effectExtent l="19050" t="19050" r="15875" b="27305"/>
            <wp:docPr id="2031" name="Рисунок 2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23729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62ABA14" w14:textId="2CC9698B" w:rsidR="007D4550" w:rsidRDefault="007D4550" w:rsidP="007D4550">
      <w:pPr>
        <w:rPr>
          <w:rFonts w:ascii="Segoe UI" w:eastAsia="Calibri" w:hAnsi="Segoe UI" w:cs="Segoe UI"/>
        </w:rPr>
      </w:pPr>
    </w:p>
    <w:p w14:paraId="39BA9E16" w14:textId="77777777" w:rsidR="007D4550" w:rsidRPr="007D4550" w:rsidRDefault="007D4550" w:rsidP="007D4550">
      <w:pPr>
        <w:pStyle w:val="a1"/>
        <w:numPr>
          <w:ilvl w:val="0"/>
          <w:numId w:val="10"/>
        </w:numPr>
        <w:spacing w:line="257" w:lineRule="auto"/>
        <w:rPr>
          <w:rFonts w:eastAsia="Calibri"/>
        </w:rPr>
      </w:pPr>
      <w:r w:rsidRPr="007D4550">
        <w:rPr>
          <w:rFonts w:eastAsia="Calibri"/>
        </w:rPr>
        <w:t>В открывшейся регистрационной форме введите: в поле «</w:t>
      </w:r>
      <w:r w:rsidRPr="007D4550">
        <w:rPr>
          <w:rFonts w:eastAsia="Calibri"/>
          <w:lang w:val="en-US"/>
        </w:rPr>
        <w:t>Email</w:t>
      </w:r>
      <w:r w:rsidRPr="007D4550">
        <w:rPr>
          <w:rFonts w:eastAsia="Calibri"/>
        </w:rPr>
        <w:t>» действительный адрес электронной почты, который будет использоваться в качестве логина; устанавливаемый пароль в поля «Пароль» и «Подтверждение пароля»; номер телефона в поле «Телефон».</w:t>
      </w:r>
    </w:p>
    <w:p w14:paraId="14E297F6" w14:textId="77777777" w:rsidR="0088437F" w:rsidRPr="004930A6" w:rsidRDefault="0088437F" w:rsidP="0088437F">
      <w:pPr>
        <w:keepNext/>
        <w:pBdr>
          <w:top w:val="single" w:sz="4" w:space="1" w:color="0099A4"/>
          <w:left w:val="single" w:sz="4" w:space="2" w:color="0099A4"/>
          <w:bottom w:val="single" w:sz="4" w:space="1" w:color="0099A4"/>
          <w:right w:val="single" w:sz="4" w:space="2" w:color="0099A4"/>
        </w:pBdr>
        <w:spacing w:before="80" w:line="264" w:lineRule="auto"/>
        <w:ind w:left="57" w:right="57"/>
        <w:rPr>
          <w:rFonts w:ascii="Segoe UI" w:eastAsia="Calibri" w:hAnsi="Segoe UI" w:cs="Segoe UI"/>
          <w:noProof/>
        </w:rPr>
      </w:pPr>
      <w:r w:rsidRPr="004930A6">
        <w:rPr>
          <w:rFonts w:ascii="Segoe UI" w:eastAsia="Calibri" w:hAnsi="Segoe UI" w:cs="Segoe UI"/>
          <w:noProof/>
        </w:rPr>
        <w:t>Пароль должен содержать латинские буквы верхнего и нижнего регистра и цифры. Длина пароля должна составлять не менее 8 символов.</w:t>
      </w:r>
    </w:p>
    <w:p w14:paraId="53EC6B9E" w14:textId="77777777" w:rsidR="0088437F" w:rsidRPr="004930A6" w:rsidRDefault="0088437F" w:rsidP="0088437F">
      <w:pPr>
        <w:keepNext/>
        <w:spacing w:before="60" w:line="257" w:lineRule="auto"/>
        <w:ind w:left="567"/>
        <w:rPr>
          <w:rFonts w:ascii="Segoe UI" w:eastAsia="Calibri" w:hAnsi="Segoe UI" w:cs="Segoe UI"/>
          <w:sz w:val="20"/>
          <w:lang w:eastAsia="ru-RU"/>
        </w:rPr>
      </w:pPr>
      <w:r w:rsidRPr="004930A6">
        <w:rPr>
          <w:rFonts w:ascii="Segoe UI" w:eastAsia="Calibri" w:hAnsi="Segoe UI" w:cs="Segoe UI"/>
          <w:sz w:val="20"/>
          <w:lang w:eastAsia="ru-RU"/>
        </w:rPr>
        <w:t>Для предварительной загрузки сведений о вашей организации из открытых источников, введите ИНН и КПП в соответствующие поля.</w:t>
      </w:r>
    </w:p>
    <w:p w14:paraId="2FE97B08" w14:textId="77777777" w:rsidR="0088437F" w:rsidRDefault="0088437F" w:rsidP="0088437F">
      <w:pPr>
        <w:keepNext/>
        <w:spacing w:before="60" w:line="257" w:lineRule="auto"/>
        <w:ind w:left="567"/>
        <w:rPr>
          <w:rFonts w:ascii="Segoe UI" w:eastAsia="Calibri" w:hAnsi="Segoe UI" w:cs="Segoe UI"/>
          <w:sz w:val="20"/>
          <w:lang w:eastAsia="ru-RU"/>
        </w:rPr>
      </w:pPr>
      <w:r w:rsidRPr="004930A6">
        <w:rPr>
          <w:rFonts w:ascii="Segoe UI" w:eastAsia="Calibri" w:hAnsi="Segoe UI" w:cs="Segoe UI"/>
          <w:sz w:val="20"/>
          <w:lang w:eastAsia="ru-RU"/>
        </w:rPr>
        <w:t>В поле «Число с картинки» введите отображаемое выше число.</w:t>
      </w:r>
    </w:p>
    <w:p w14:paraId="45E2CE17" w14:textId="5EDC050D" w:rsidR="005446FE" w:rsidRPr="007D4550" w:rsidRDefault="005446FE" w:rsidP="007D4550">
      <w:pPr>
        <w:tabs>
          <w:tab w:val="left" w:pos="1205"/>
        </w:tabs>
        <w:rPr>
          <w:rFonts w:ascii="Segoe UI" w:eastAsia="Calibri" w:hAnsi="Segoe UI" w:cs="Segoe UI"/>
        </w:rPr>
      </w:pPr>
    </w:p>
    <w:p w14:paraId="43E220E3" w14:textId="77777777" w:rsidR="0088437F" w:rsidRDefault="0088437F" w:rsidP="005446FE">
      <w:pPr>
        <w:keepNext/>
        <w:spacing w:before="60" w:line="257" w:lineRule="auto"/>
        <w:ind w:left="567"/>
        <w:rPr>
          <w:rFonts w:ascii="Segoe UI" w:eastAsia="Calibri" w:hAnsi="Segoe UI" w:cs="Segoe UI"/>
          <w:sz w:val="20"/>
          <w:lang w:eastAsia="ru-RU"/>
        </w:rPr>
      </w:pPr>
    </w:p>
    <w:p w14:paraId="55147610" w14:textId="77777777" w:rsidR="0088437F" w:rsidRDefault="0088437F" w:rsidP="005446FE">
      <w:pPr>
        <w:keepNext/>
        <w:spacing w:before="60" w:line="257" w:lineRule="auto"/>
        <w:ind w:left="567"/>
        <w:rPr>
          <w:rFonts w:ascii="Segoe UI" w:eastAsia="Calibri" w:hAnsi="Segoe UI" w:cs="Segoe UI"/>
          <w:sz w:val="20"/>
          <w:lang w:eastAsia="ru-RU"/>
        </w:rPr>
      </w:pPr>
    </w:p>
    <w:p w14:paraId="59C02CD1" w14:textId="77777777" w:rsidR="0088437F" w:rsidRPr="0088437F" w:rsidRDefault="0088437F" w:rsidP="0088437F">
      <w:pPr>
        <w:keepNext/>
        <w:spacing w:before="60" w:line="257" w:lineRule="auto"/>
        <w:rPr>
          <w:rFonts w:ascii="Segoe UI" w:eastAsia="Calibri" w:hAnsi="Segoe UI" w:cs="Segoe UI"/>
          <w:sz w:val="20"/>
          <w:lang w:val="en-US" w:eastAsia="ru-RU"/>
        </w:rPr>
      </w:pPr>
    </w:p>
    <w:p w14:paraId="3C8443CA" w14:textId="77777777" w:rsidR="0088437F" w:rsidRPr="004930A6" w:rsidRDefault="0088437F" w:rsidP="005446FE">
      <w:pPr>
        <w:keepNext/>
        <w:spacing w:before="60" w:line="257" w:lineRule="auto"/>
        <w:ind w:left="567"/>
        <w:rPr>
          <w:rFonts w:ascii="Segoe UI" w:eastAsia="Calibri" w:hAnsi="Segoe UI" w:cs="Segoe UI"/>
          <w:sz w:val="20"/>
          <w:lang w:eastAsia="ru-RU"/>
        </w:rPr>
      </w:pPr>
    </w:p>
    <w:p w14:paraId="67E8F2B4" w14:textId="21290176" w:rsidR="00BF1486" w:rsidRDefault="005446FE" w:rsidP="005446FE">
      <w:pPr>
        <w:spacing w:before="60" w:after="20"/>
        <w:jc w:val="center"/>
        <w:rPr>
          <w:rFonts w:ascii="Segoe UI" w:eastAsia="Calibri" w:hAnsi="Segoe UI" w:cs="Segoe UI"/>
          <w:noProof/>
          <w:lang w:eastAsia="ru-RU"/>
        </w:rPr>
      </w:pPr>
      <w:r w:rsidRPr="004930A6">
        <w:rPr>
          <w:rFonts w:ascii="Segoe UI" w:eastAsia="Calibri" w:hAnsi="Segoe UI" w:cs="Segoe UI"/>
          <w:noProof/>
          <w:lang w:eastAsia="ru-RU"/>
        </w:rPr>
        <w:drawing>
          <wp:inline distT="0" distB="0" distL="0" distR="0" wp14:anchorId="7CA2AFE1" wp14:editId="30F02460">
            <wp:extent cx="6480000" cy="4108268"/>
            <wp:effectExtent l="19050" t="19050" r="16510" b="2603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9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4108268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75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14:paraId="0A7438B2" w14:textId="3171C57A" w:rsidR="00BF1486" w:rsidRDefault="00BF1486" w:rsidP="00BF1486">
      <w:pPr>
        <w:rPr>
          <w:rFonts w:ascii="Segoe UI" w:eastAsia="Calibri" w:hAnsi="Segoe UI" w:cs="Segoe UI"/>
          <w:lang w:eastAsia="ru-RU"/>
        </w:rPr>
      </w:pPr>
    </w:p>
    <w:p w14:paraId="5296755E" w14:textId="4787390B" w:rsidR="00BF1486" w:rsidRPr="00BF1486" w:rsidRDefault="00BF1486" w:rsidP="00BF1486">
      <w:pPr>
        <w:ind w:firstLine="709"/>
        <w:rPr>
          <w:rFonts w:ascii="Segoe UI" w:eastAsia="Calibri" w:hAnsi="Segoe UI" w:cs="Segoe UI"/>
          <w:sz w:val="20"/>
          <w:szCs w:val="20"/>
          <w:lang w:eastAsia="ru-RU"/>
        </w:rPr>
      </w:pPr>
      <w:r w:rsidRPr="00BF1486">
        <w:rPr>
          <w:rFonts w:ascii="Segoe UI" w:eastAsia="Calibri" w:hAnsi="Segoe UI" w:cs="Segoe UI"/>
          <w:color w:val="008080"/>
          <w:sz w:val="20"/>
          <w:szCs w:val="20"/>
          <w:lang w:eastAsia="ru-RU"/>
        </w:rPr>
        <w:t xml:space="preserve">4. </w:t>
      </w:r>
      <w:r w:rsidRPr="00BF1486">
        <w:rPr>
          <w:rFonts w:ascii="Segoe UI" w:eastAsia="Calibri" w:hAnsi="Segoe UI" w:cs="Segoe UI"/>
          <w:sz w:val="20"/>
          <w:szCs w:val="20"/>
          <w:lang w:eastAsia="ru-RU"/>
        </w:rPr>
        <w:t>Нажмите на кнопку «Зарегистрироваться». В случае корректного заполнения регистрационной формы откроется страница авторизации Сервиса</w:t>
      </w:r>
      <w:bookmarkStart w:id="20" w:name="_Регистрация_FT"/>
      <w:bookmarkStart w:id="21" w:name="_Авторизация_пользователя_(вход"/>
      <w:bookmarkStart w:id="22" w:name="_Авторизация_пользователя_в"/>
      <w:bookmarkStart w:id="23" w:name="_Toc509353253"/>
      <w:bookmarkEnd w:id="20"/>
      <w:bookmarkEnd w:id="21"/>
      <w:bookmarkEnd w:id="22"/>
      <w:r w:rsidRPr="00BF1486">
        <w:rPr>
          <w:rFonts w:ascii="Segoe UI" w:eastAsia="Calibri" w:hAnsi="Segoe UI" w:cs="Segoe UI"/>
          <w:sz w:val="20"/>
          <w:szCs w:val="20"/>
          <w:lang w:eastAsia="ru-RU"/>
        </w:rPr>
        <w:t>.</w:t>
      </w:r>
    </w:p>
    <w:p w14:paraId="048B62C7" w14:textId="77777777" w:rsidR="008965B5" w:rsidRPr="004930A6" w:rsidRDefault="00675FD2" w:rsidP="00622E7C">
      <w:pPr>
        <w:pStyle w:val="23"/>
        <w:pageBreakBefore w:val="0"/>
        <w:spacing w:before="480"/>
      </w:pPr>
      <w:r w:rsidRPr="004930A6">
        <w:lastRenderedPageBreak/>
        <w:t>Добавление обслуживаемо</w:t>
      </w:r>
      <w:r w:rsidR="00DF7B58" w:rsidRPr="004930A6">
        <w:t>го абонента</w:t>
      </w:r>
      <w:bookmarkEnd w:id="23"/>
    </w:p>
    <w:bookmarkEnd w:id="0"/>
    <w:bookmarkEnd w:id="1"/>
    <w:bookmarkEnd w:id="2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p w14:paraId="5E41AFF7" w14:textId="77777777" w:rsidR="005446FE" w:rsidRDefault="005446FE" w:rsidP="005446FE">
      <w:pPr>
        <w:keepNext/>
        <w:spacing w:before="80" w:line="264" w:lineRule="auto"/>
        <w:rPr>
          <w:rFonts w:ascii="Segoe UI Light" w:eastAsia="Calibri" w:hAnsi="Segoe UI Light" w:cs="Times New Roman"/>
          <w:b/>
          <w:sz w:val="24"/>
        </w:rPr>
      </w:pPr>
      <w:r w:rsidRPr="004930A6">
        <w:rPr>
          <w:rFonts w:ascii="Segoe UI Light" w:eastAsia="Calibri" w:hAnsi="Segoe UI Light" w:cs="Times New Roman"/>
          <w:b/>
          <w:sz w:val="24"/>
        </w:rPr>
        <w:t>Для добавления участника ЭДО в качестве абонента:</w:t>
      </w:r>
    </w:p>
    <w:p w14:paraId="75D8F69F" w14:textId="34CE6C2F" w:rsidR="00F55473" w:rsidRPr="00F55473" w:rsidRDefault="00F55473" w:rsidP="00F55473">
      <w:pPr>
        <w:pStyle w:val="a6"/>
        <w:keepNext/>
        <w:numPr>
          <w:ilvl w:val="3"/>
          <w:numId w:val="8"/>
        </w:numPr>
        <w:spacing w:before="60" w:line="264" w:lineRule="auto"/>
        <w:ind w:left="567"/>
        <w:rPr>
          <w:rFonts w:ascii="Segoe UI" w:eastAsia="Calibri" w:hAnsi="Segoe UI" w:cs="Segoe UI"/>
          <w:sz w:val="20"/>
          <w:lang w:eastAsia="ru-RU"/>
        </w:rPr>
      </w:pPr>
      <w:r w:rsidRPr="00F55473">
        <w:rPr>
          <w:rFonts w:ascii="Segoe UI" w:eastAsia="Calibri" w:hAnsi="Segoe UI" w:cs="Segoe UI"/>
          <w:sz w:val="20"/>
          <w:lang w:eastAsia="ru-RU"/>
        </w:rPr>
        <w:t>Нажмите «Добавить абонента»</w:t>
      </w:r>
      <w:r>
        <w:rPr>
          <w:rFonts w:ascii="Segoe UI" w:eastAsia="Calibri" w:hAnsi="Segoe UI" w:cs="Segoe UI"/>
          <w:sz w:val="20"/>
          <w:lang w:eastAsia="ru-RU"/>
        </w:rPr>
        <w:t>:</w:t>
      </w:r>
    </w:p>
    <w:p w14:paraId="0DCDC2F3" w14:textId="6A706B80" w:rsidR="00F55473" w:rsidRPr="004930A6" w:rsidRDefault="00F55473" w:rsidP="00F55473">
      <w:pPr>
        <w:keepNext/>
        <w:spacing w:before="80" w:line="264" w:lineRule="auto"/>
        <w:ind w:left="142"/>
        <w:rPr>
          <w:rFonts w:ascii="Segoe UI Light" w:eastAsia="Calibri" w:hAnsi="Segoe UI Light" w:cs="Times New Roman"/>
          <w:b/>
          <w:sz w:val="24"/>
        </w:rPr>
      </w:pPr>
      <w:r>
        <w:rPr>
          <w:rFonts w:ascii="Segoe UI Light" w:eastAsia="Calibri" w:hAnsi="Segoe UI Light" w:cs="Times New Roman"/>
          <w:b/>
          <w:noProof/>
          <w:sz w:val="24"/>
          <w:lang w:eastAsia="ru-RU"/>
        </w:rPr>
        <w:drawing>
          <wp:inline distT="0" distB="0" distL="0" distR="0" wp14:anchorId="48F1E566" wp14:editId="4A35DCE0">
            <wp:extent cx="6457282" cy="2766527"/>
            <wp:effectExtent l="0" t="0" r="1270" b="0"/>
            <wp:docPr id="899" name="Рисунок 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1626" cy="2772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6A726" w14:textId="569CF723" w:rsidR="0001519D" w:rsidRPr="00BF1486" w:rsidRDefault="0001519D" w:rsidP="00BF1486">
      <w:pPr>
        <w:pStyle w:val="a6"/>
        <w:keepNext/>
        <w:numPr>
          <w:ilvl w:val="3"/>
          <w:numId w:val="8"/>
        </w:numPr>
        <w:spacing w:before="60" w:line="264" w:lineRule="auto"/>
        <w:ind w:left="567"/>
        <w:rPr>
          <w:rFonts w:ascii="Segoe UI" w:eastAsia="Calibri" w:hAnsi="Segoe UI" w:cs="Segoe UI"/>
          <w:sz w:val="20"/>
          <w:lang w:eastAsia="ru-RU"/>
        </w:rPr>
      </w:pPr>
      <w:r w:rsidRPr="00BF1486">
        <w:rPr>
          <w:rFonts w:ascii="Segoe UI" w:eastAsia="Calibri" w:hAnsi="Segoe UI" w:cs="Segoe UI"/>
          <w:sz w:val="20"/>
          <w:lang w:eastAsia="ru-RU"/>
        </w:rPr>
        <w:t>Откроется форма «Добавление абонента», разделенная на 4 этапа внесения данных – «Сертификат», «Организация», «Настройка сервисов», «Подтверждение и подпись».</w:t>
      </w:r>
    </w:p>
    <w:p w14:paraId="68570830" w14:textId="4D188850" w:rsidR="00AA05E2" w:rsidRPr="00BF1486" w:rsidRDefault="00AA05E2" w:rsidP="00BF1486">
      <w:pPr>
        <w:pStyle w:val="a6"/>
        <w:keepNext/>
        <w:numPr>
          <w:ilvl w:val="3"/>
          <w:numId w:val="8"/>
        </w:numPr>
        <w:spacing w:before="60" w:line="264" w:lineRule="auto"/>
        <w:ind w:left="567"/>
        <w:rPr>
          <w:rFonts w:ascii="Segoe UI" w:eastAsia="Calibri" w:hAnsi="Segoe UI" w:cs="Segoe UI"/>
          <w:sz w:val="20"/>
          <w:lang w:eastAsia="ru-RU"/>
        </w:rPr>
      </w:pPr>
      <w:r w:rsidRPr="00BF1486">
        <w:rPr>
          <w:rFonts w:ascii="Segoe UI" w:eastAsia="Calibri" w:hAnsi="Segoe UI" w:cs="Segoe UI"/>
          <w:sz w:val="20"/>
          <w:lang w:eastAsia="ru-RU"/>
        </w:rPr>
        <w:t>На этапе внесения данных «Сертификат»:</w:t>
      </w:r>
    </w:p>
    <w:p w14:paraId="6DE1F9CB" w14:textId="77777777" w:rsidR="005446FE" w:rsidRPr="004930A6" w:rsidRDefault="005446FE" w:rsidP="00E01C06">
      <w:pPr>
        <w:pStyle w:val="a"/>
      </w:pPr>
      <w:r w:rsidRPr="004930A6">
        <w:t>Нажмите на кнопку «</w:t>
      </w:r>
      <w:r w:rsidR="00D64014" w:rsidRPr="004930A6">
        <w:t>Выбрать сертификат электронной подписи</w:t>
      </w:r>
      <w:r w:rsidRPr="004930A6">
        <w:t>».</w:t>
      </w:r>
    </w:p>
    <w:p w14:paraId="1138D137" w14:textId="1A4D5A6E" w:rsidR="005446FE" w:rsidRPr="004930A6" w:rsidRDefault="00DC7487" w:rsidP="005446FE">
      <w:pPr>
        <w:spacing w:before="60"/>
        <w:jc w:val="center"/>
        <w:rPr>
          <w:rFonts w:ascii="Segoe UI" w:eastAsia="Calibri" w:hAnsi="Segoe UI" w:cs="Segoe UI"/>
          <w:noProof/>
          <w:lang w:eastAsia="ru-RU"/>
        </w:rPr>
      </w:pPr>
      <w:r>
        <w:rPr>
          <w:rFonts w:ascii="Segoe UI" w:eastAsia="Calibri" w:hAnsi="Segoe UI" w:cs="Segoe UI"/>
          <w:noProof/>
          <w:lang w:eastAsia="ru-RU"/>
        </w:rPr>
        <w:drawing>
          <wp:inline distT="0" distB="0" distL="0" distR="0" wp14:anchorId="34533021" wp14:editId="2492EC61">
            <wp:extent cx="6477000" cy="1651000"/>
            <wp:effectExtent l="19050" t="19050" r="19050" b="25400"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651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BBEF72F" w14:textId="77777777" w:rsidR="005446FE" w:rsidRPr="004930A6" w:rsidRDefault="005446FE" w:rsidP="00E01C06">
      <w:pPr>
        <w:pStyle w:val="a"/>
      </w:pPr>
      <w:r w:rsidRPr="004930A6">
        <w:t>Откроется окно «Выбор сертификата». Выберите необходимый сертификат ЭП и нажмите на кнопку «Выбрать сертификат» (или дважды нажмите на строку необходимого сертификата).</w:t>
      </w:r>
    </w:p>
    <w:p w14:paraId="6B78DBD1" w14:textId="4C351A9D" w:rsidR="00BF1486" w:rsidRDefault="00DC7487" w:rsidP="007D4550">
      <w:pPr>
        <w:spacing w:before="80" w:line="264" w:lineRule="auto"/>
        <w:jc w:val="center"/>
        <w:rPr>
          <w:rFonts w:ascii="Segoe UI" w:eastAsia="Calibri" w:hAnsi="Segoe UI" w:cs="Segoe UI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247EDA5E" wp14:editId="163CA989">
            <wp:extent cx="3333750" cy="1462500"/>
            <wp:effectExtent l="19050" t="19050" r="19050" b="23495"/>
            <wp:docPr id="2046" name="Рисунок 2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462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8CE4C94" w14:textId="5A08E82C" w:rsidR="00BF1486" w:rsidRPr="007D4550" w:rsidRDefault="00BF1486" w:rsidP="007D4550">
      <w:pPr>
        <w:pStyle w:val="a"/>
      </w:pPr>
      <w:r w:rsidRPr="00BF1486">
        <w:lastRenderedPageBreak/>
        <w:t>Форма обновится, определённые поля (в том числе на последующих этапах внесения данных) будут заполнены сведениями об абоненте, полученными из сертификата электронной подписи и ЕГРЮЛ/ЕГРИП.</w:t>
      </w:r>
    </w:p>
    <w:p w14:paraId="05815EE1" w14:textId="77777777" w:rsidR="005446FE" w:rsidRPr="004930A6" w:rsidRDefault="00E01C06" w:rsidP="005446FE">
      <w:pPr>
        <w:spacing w:before="80" w:line="264" w:lineRule="auto"/>
        <w:rPr>
          <w:rFonts w:ascii="Segoe UI" w:eastAsia="Calibri" w:hAnsi="Segoe UI" w:cs="Segoe UI"/>
          <w:lang w:eastAsia="ru-RU"/>
        </w:rPr>
      </w:pPr>
      <w:r w:rsidRPr="004930A6">
        <w:rPr>
          <w:rFonts w:ascii="Segoe UI" w:eastAsia="Calibri" w:hAnsi="Segoe UI" w:cs="Segoe UI"/>
          <w:noProof/>
          <w:lang w:eastAsia="ru-RU"/>
        </w:rPr>
        <w:drawing>
          <wp:inline distT="0" distB="0" distL="0" distR="0" wp14:anchorId="2687ADD9" wp14:editId="3E2536FF">
            <wp:extent cx="6479452" cy="3030855"/>
            <wp:effectExtent l="19050" t="19050" r="17145" b="1714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4-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452" cy="3030855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75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14:paraId="4F217EDB" w14:textId="77777777" w:rsidR="005446FE" w:rsidRPr="004930A6" w:rsidRDefault="005446FE" w:rsidP="00AA05E2">
      <w:pPr>
        <w:pStyle w:val="a"/>
      </w:pPr>
      <w:r w:rsidRPr="004930A6">
        <w:t>В случае если владелец сертификата не является руководителем организации:</w:t>
      </w:r>
    </w:p>
    <w:p w14:paraId="530C7C56" w14:textId="77777777" w:rsidR="005446FE" w:rsidRPr="004930A6" w:rsidRDefault="0079168D" w:rsidP="00AA05E2">
      <w:pPr>
        <w:pStyle w:val="1"/>
      </w:pPr>
      <w:r w:rsidRPr="004930A6">
        <w:t xml:space="preserve">В поле </w:t>
      </w:r>
      <w:r w:rsidR="005446FE" w:rsidRPr="004930A6">
        <w:t>«Доверенность» нажмите на кнопку «</w:t>
      </w:r>
      <w:r w:rsidRPr="004930A6">
        <w:t xml:space="preserve">Добавить </w:t>
      </w:r>
      <w:r w:rsidR="005446FE" w:rsidRPr="004930A6">
        <w:t>файл</w:t>
      </w:r>
      <w:r w:rsidRPr="004930A6">
        <w:t>ы</w:t>
      </w:r>
      <w:r w:rsidR="005446FE" w:rsidRPr="004930A6">
        <w:t>».</w:t>
      </w:r>
    </w:p>
    <w:p w14:paraId="210AD4D9" w14:textId="5DCCFD74" w:rsidR="005446FE" w:rsidRPr="004930A6" w:rsidRDefault="00DC7487" w:rsidP="005446FE">
      <w:pPr>
        <w:spacing w:before="80" w:line="264" w:lineRule="auto"/>
        <w:jc w:val="center"/>
        <w:rPr>
          <w:rFonts w:ascii="Segoe UI" w:eastAsia="Calibri" w:hAnsi="Segoe UI" w:cs="Segoe UI"/>
        </w:rPr>
      </w:pPr>
      <w:r>
        <w:rPr>
          <w:rFonts w:ascii="Segoe UI" w:eastAsia="Calibri" w:hAnsi="Segoe UI" w:cs="Segoe UI"/>
          <w:noProof/>
          <w:lang w:eastAsia="ru-RU"/>
        </w:rPr>
        <w:drawing>
          <wp:inline distT="0" distB="0" distL="0" distR="0" wp14:anchorId="3FFF47F1" wp14:editId="1C242189">
            <wp:extent cx="6477000" cy="641350"/>
            <wp:effectExtent l="19050" t="19050" r="19050" b="25400"/>
            <wp:docPr id="192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641350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>
                          <a:lumMod val="75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14:paraId="379447FF" w14:textId="77777777" w:rsidR="005446FE" w:rsidRPr="004930A6" w:rsidRDefault="005446FE" w:rsidP="00AA05E2">
      <w:pPr>
        <w:pStyle w:val="1"/>
        <w:rPr>
          <w:lang w:eastAsia="ru-RU"/>
        </w:rPr>
      </w:pPr>
      <w:r w:rsidRPr="004930A6">
        <w:rPr>
          <w:lang w:eastAsia="ru-RU"/>
        </w:rPr>
        <w:t>В открывшемся системном окне выберите файл доверенности и нажмите на кнопку «Открыть».</w:t>
      </w:r>
    </w:p>
    <w:p w14:paraId="4E9AE032" w14:textId="77777777" w:rsidR="005446FE" w:rsidRPr="004930A6" w:rsidRDefault="005446FE" w:rsidP="00AA05E2">
      <w:pPr>
        <w:pStyle w:val="1"/>
        <w:rPr>
          <w:lang w:eastAsia="ru-RU"/>
        </w:rPr>
      </w:pPr>
      <w:r w:rsidRPr="004930A6">
        <w:rPr>
          <w:lang w:eastAsia="ru-RU"/>
        </w:rPr>
        <w:t xml:space="preserve">Загруженный документ будет отображаться </w:t>
      </w:r>
      <w:r w:rsidR="007F0716" w:rsidRPr="004930A6">
        <w:rPr>
          <w:lang w:eastAsia="ru-RU"/>
        </w:rPr>
        <w:t>в поле</w:t>
      </w:r>
      <w:r w:rsidRPr="004930A6">
        <w:rPr>
          <w:lang w:eastAsia="ru-RU"/>
        </w:rPr>
        <w:t>.</w:t>
      </w:r>
    </w:p>
    <w:p w14:paraId="2697C0D9" w14:textId="66130DA6" w:rsidR="0079168D" w:rsidRPr="004930A6" w:rsidRDefault="00DC7487" w:rsidP="0079168D">
      <w:pPr>
        <w:spacing w:before="80" w:line="264" w:lineRule="auto"/>
        <w:jc w:val="center"/>
        <w:rPr>
          <w:rFonts w:ascii="Segoe UI" w:eastAsia="Calibri" w:hAnsi="Segoe UI" w:cs="Segoe UI"/>
          <w:noProof/>
          <w:lang w:eastAsia="ru-RU"/>
        </w:rPr>
      </w:pPr>
      <w:r w:rsidRPr="00267E5E">
        <w:rPr>
          <w:rFonts w:ascii="Segoe UI" w:eastAsia="Calibri" w:hAnsi="Segoe UI" w:cs="Segoe UI"/>
          <w:noProof/>
          <w:lang w:eastAsia="ru-RU"/>
        </w:rPr>
        <w:drawing>
          <wp:inline distT="0" distB="0" distL="0" distR="0" wp14:anchorId="03FF9889" wp14:editId="54FEE3EF">
            <wp:extent cx="6480175" cy="683260"/>
            <wp:effectExtent l="19050" t="19050" r="15875" b="21590"/>
            <wp:docPr id="1089" name="Рисунок 1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5-5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83260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75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14:paraId="26CE00C7" w14:textId="3EFE16F9" w:rsidR="00DC7487" w:rsidRDefault="007F0716" w:rsidP="00AA05E2">
      <w:pPr>
        <w:pStyle w:val="a"/>
      </w:pPr>
      <w:r w:rsidRPr="004930A6">
        <w:t>Нажмите на кнопку «Далее»</w:t>
      </w:r>
      <w:r w:rsidR="00AA05E2" w:rsidRPr="004930A6">
        <w:t xml:space="preserve"> внизу формы</w:t>
      </w:r>
      <w:r w:rsidRPr="004930A6">
        <w:t>.</w:t>
      </w:r>
      <w:r w:rsidR="00E55F24" w:rsidRPr="004930A6">
        <w:t xml:space="preserve"> Форма перейдёт на следующий этап внесения данных.</w:t>
      </w:r>
    </w:p>
    <w:p w14:paraId="34C42227" w14:textId="77777777" w:rsidR="00DC7487" w:rsidRDefault="00DC7487">
      <w:pPr>
        <w:rPr>
          <w:rFonts w:ascii="Segoe UI" w:hAnsi="Segoe UI" w:cs="Segoe UI"/>
          <w:sz w:val="20"/>
          <w:lang w:eastAsia="ru-RU"/>
        </w:rPr>
      </w:pPr>
      <w:r>
        <w:br w:type="page"/>
      </w:r>
    </w:p>
    <w:p w14:paraId="480091C2" w14:textId="77777777" w:rsidR="00E55F24" w:rsidRPr="004930A6" w:rsidRDefault="00AA05E2" w:rsidP="00E55F24">
      <w:pPr>
        <w:numPr>
          <w:ilvl w:val="0"/>
          <w:numId w:val="8"/>
        </w:numPr>
        <w:spacing w:before="60" w:line="264" w:lineRule="auto"/>
        <w:ind w:left="568" w:hanging="284"/>
        <w:rPr>
          <w:rFonts w:ascii="Segoe UI" w:eastAsia="Calibri" w:hAnsi="Segoe UI" w:cs="Segoe UI"/>
          <w:sz w:val="20"/>
          <w:lang w:eastAsia="ru-RU"/>
        </w:rPr>
      </w:pPr>
      <w:r w:rsidRPr="004930A6">
        <w:rPr>
          <w:rFonts w:ascii="Segoe UI" w:eastAsia="Calibri" w:hAnsi="Segoe UI" w:cs="Segoe UI"/>
          <w:sz w:val="20"/>
          <w:lang w:eastAsia="ru-RU"/>
        </w:rPr>
        <w:lastRenderedPageBreak/>
        <w:t>На этапе внесения данных «</w:t>
      </w:r>
      <w:r w:rsidR="00E55F24" w:rsidRPr="004930A6">
        <w:rPr>
          <w:rFonts w:ascii="Segoe UI" w:eastAsia="Calibri" w:hAnsi="Segoe UI" w:cs="Segoe UI"/>
          <w:sz w:val="20"/>
          <w:lang w:eastAsia="ru-RU"/>
        </w:rPr>
        <w:t>Организация</w:t>
      </w:r>
      <w:r w:rsidRPr="004930A6">
        <w:rPr>
          <w:rFonts w:ascii="Segoe UI" w:eastAsia="Calibri" w:hAnsi="Segoe UI" w:cs="Segoe UI"/>
          <w:sz w:val="20"/>
          <w:lang w:eastAsia="ru-RU"/>
        </w:rPr>
        <w:t>»</w:t>
      </w:r>
      <w:r w:rsidR="00E55F24" w:rsidRPr="004930A6">
        <w:rPr>
          <w:rFonts w:ascii="Segoe UI" w:eastAsia="Calibri" w:hAnsi="Segoe UI" w:cs="Segoe UI"/>
          <w:sz w:val="20"/>
          <w:lang w:eastAsia="ru-RU"/>
        </w:rPr>
        <w:t>:</w:t>
      </w:r>
    </w:p>
    <w:p w14:paraId="58E4938B" w14:textId="77777777" w:rsidR="00AA05E2" w:rsidRPr="004930A6" w:rsidRDefault="003C57C7" w:rsidP="00FE38EA">
      <w:pPr>
        <w:pStyle w:val="a"/>
        <w:numPr>
          <w:ilvl w:val="0"/>
          <w:numId w:val="14"/>
        </w:numPr>
      </w:pPr>
      <w:r w:rsidRPr="004930A6">
        <w:t xml:space="preserve">При необходимости, заполните или измените данные в подразделах «Основная информация» и «Юридический адрес» </w:t>
      </w:r>
      <w:r w:rsidR="00E55F24" w:rsidRPr="004930A6">
        <w:t>корректными сведениями о добавляемой организации</w:t>
      </w:r>
      <w:r w:rsidRPr="004930A6">
        <w:t>.</w:t>
      </w:r>
    </w:p>
    <w:p w14:paraId="53FD340E" w14:textId="468F2B00" w:rsidR="00AA05E2" w:rsidRPr="004930A6" w:rsidRDefault="00DC7487" w:rsidP="00E55F24">
      <w:pPr>
        <w:pStyle w:val="aff4"/>
      </w:pPr>
      <w:r>
        <w:rPr>
          <w:rFonts w:eastAsia="Calibri"/>
        </w:rPr>
        <w:drawing>
          <wp:inline distT="0" distB="0" distL="0" distR="0" wp14:anchorId="7D718BF1" wp14:editId="0812A0CE">
            <wp:extent cx="6470650" cy="4800600"/>
            <wp:effectExtent l="19050" t="19050" r="25400" b="1905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0" cy="4800600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>
                          <a:lumMod val="75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14:paraId="33C2E0E4" w14:textId="77777777" w:rsidR="003C57C7" w:rsidRPr="004930A6" w:rsidRDefault="003C57C7" w:rsidP="00FE38EA">
      <w:pPr>
        <w:pStyle w:val="a"/>
        <w:numPr>
          <w:ilvl w:val="0"/>
          <w:numId w:val="14"/>
        </w:numPr>
      </w:pPr>
      <w:r w:rsidRPr="004930A6">
        <w:t>В подразделе «Контактные данные» введите адрес электронной почты и телефон.</w:t>
      </w:r>
    </w:p>
    <w:p w14:paraId="563A6291" w14:textId="77777777" w:rsidR="00E55F24" w:rsidRPr="004930A6" w:rsidRDefault="00E55F24" w:rsidP="00FE38EA">
      <w:pPr>
        <w:pStyle w:val="a"/>
        <w:keepNext w:val="0"/>
        <w:numPr>
          <w:ilvl w:val="0"/>
          <w:numId w:val="14"/>
        </w:numPr>
      </w:pPr>
      <w:r w:rsidRPr="004930A6">
        <w:t>Нажмите на кнопку «Далее» внизу формы. Форма перейдёт на следующий этап внесения данных.</w:t>
      </w:r>
    </w:p>
    <w:p w14:paraId="18E4496B" w14:textId="77777777" w:rsidR="003C57C7" w:rsidRPr="004930A6" w:rsidRDefault="003C57C7" w:rsidP="003C57C7">
      <w:pPr>
        <w:keepNext/>
        <w:numPr>
          <w:ilvl w:val="0"/>
          <w:numId w:val="8"/>
        </w:numPr>
        <w:spacing w:before="60" w:line="264" w:lineRule="auto"/>
        <w:rPr>
          <w:rFonts w:ascii="Segoe UI" w:eastAsia="Calibri" w:hAnsi="Segoe UI" w:cs="Segoe UI"/>
          <w:sz w:val="20"/>
          <w:lang w:eastAsia="ru-RU"/>
        </w:rPr>
      </w:pPr>
      <w:r w:rsidRPr="004930A6">
        <w:rPr>
          <w:rFonts w:ascii="Segoe UI" w:eastAsia="Calibri" w:hAnsi="Segoe UI" w:cs="Segoe UI"/>
          <w:sz w:val="20"/>
          <w:lang w:eastAsia="ru-RU"/>
        </w:rPr>
        <w:lastRenderedPageBreak/>
        <w:t>На этапе внесения данных «Настройка сервисов»:</w:t>
      </w:r>
    </w:p>
    <w:p w14:paraId="448F0543" w14:textId="5D897BB5" w:rsidR="003C57C7" w:rsidRDefault="003C57C7" w:rsidP="00036092">
      <w:pPr>
        <w:pStyle w:val="a"/>
        <w:keepLines/>
        <w:numPr>
          <w:ilvl w:val="0"/>
          <w:numId w:val="15"/>
        </w:numPr>
        <w:spacing w:before="80"/>
        <w:jc w:val="center"/>
        <w:rPr>
          <w:rFonts w:eastAsia="Calibri"/>
          <w:noProof/>
        </w:rPr>
      </w:pPr>
      <w:r w:rsidRPr="004930A6">
        <w:t>В подразделе «Обмен докум</w:t>
      </w:r>
      <w:r w:rsidR="00F55473">
        <w:t>ентами» установите переключатель</w:t>
      </w:r>
      <w:r w:rsidRPr="004930A6">
        <w:t xml:space="preserve"> в активное положение</w:t>
      </w:r>
      <w:r w:rsidR="006016BD">
        <w:t>.</w:t>
      </w:r>
      <w:r w:rsidR="006016BD">
        <w:rPr>
          <w:rFonts w:eastAsia="Calibri"/>
          <w:noProof/>
        </w:rPr>
        <w:t xml:space="preserve"> </w:t>
      </w:r>
    </w:p>
    <w:p w14:paraId="7F6369EE" w14:textId="076D65C0" w:rsidR="00176276" w:rsidRPr="004930A6" w:rsidRDefault="006016BD" w:rsidP="0088437F">
      <w:pPr>
        <w:pStyle w:val="a"/>
        <w:keepLines/>
        <w:numPr>
          <w:ilvl w:val="0"/>
          <w:numId w:val="0"/>
        </w:numPr>
        <w:spacing w:before="80"/>
        <w:ind w:left="142"/>
        <w:rPr>
          <w:rFonts w:eastAsia="Calibri"/>
          <w:noProof/>
        </w:rPr>
      </w:pPr>
      <w:bookmarkStart w:id="24" w:name="_GoBack"/>
      <w:r>
        <w:rPr>
          <w:rFonts w:eastAsia="Calibri"/>
          <w:noProof/>
        </w:rPr>
        <w:drawing>
          <wp:inline distT="0" distB="0" distL="0" distR="0" wp14:anchorId="7F9C778D" wp14:editId="4795C898">
            <wp:extent cx="6480810" cy="3230880"/>
            <wp:effectExtent l="0" t="0" r="0" b="7620"/>
            <wp:docPr id="898" name="Рисунок 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3230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24"/>
    </w:p>
    <w:p w14:paraId="23E3C89F" w14:textId="77777777" w:rsidR="00176276" w:rsidRDefault="00176276" w:rsidP="00FE38EA">
      <w:pPr>
        <w:pStyle w:val="a"/>
        <w:keepNext w:val="0"/>
        <w:keepLines/>
        <w:numPr>
          <w:ilvl w:val="0"/>
          <w:numId w:val="15"/>
        </w:numPr>
      </w:pPr>
      <w:r w:rsidRPr="004930A6">
        <w:t>Нажмите на кнопку «Далее» внизу формы. Форма перейдёт на следующий этап внесения данных.</w:t>
      </w:r>
    </w:p>
    <w:p w14:paraId="0AE531A6" w14:textId="77777777" w:rsidR="0088437F" w:rsidRPr="004930A6" w:rsidRDefault="0088437F" w:rsidP="0088437F">
      <w:pPr>
        <w:pStyle w:val="a"/>
        <w:keepNext w:val="0"/>
        <w:keepLines/>
        <w:numPr>
          <w:ilvl w:val="0"/>
          <w:numId w:val="0"/>
        </w:numPr>
      </w:pPr>
    </w:p>
    <w:p w14:paraId="74944AA9" w14:textId="77777777" w:rsidR="007125AE" w:rsidRPr="004930A6" w:rsidRDefault="007125AE" w:rsidP="007125AE">
      <w:pPr>
        <w:pStyle w:val="a1"/>
      </w:pPr>
      <w:r w:rsidRPr="004930A6">
        <w:t>На этапе внесения данных «</w:t>
      </w:r>
      <w:r w:rsidRPr="004930A6">
        <w:rPr>
          <w:rFonts w:eastAsia="Calibri"/>
        </w:rPr>
        <w:t>Подтверждение и подпись</w:t>
      </w:r>
      <w:r w:rsidRPr="004930A6">
        <w:t>»:</w:t>
      </w:r>
    </w:p>
    <w:p w14:paraId="7801197F" w14:textId="77777777" w:rsidR="007125AE" w:rsidRDefault="007125AE" w:rsidP="00FE38EA">
      <w:pPr>
        <w:pStyle w:val="a"/>
        <w:numPr>
          <w:ilvl w:val="0"/>
          <w:numId w:val="16"/>
        </w:numPr>
      </w:pPr>
      <w:r w:rsidRPr="004930A6">
        <w:t>В подразделе «Подтверждение и подпись» ус</w:t>
      </w:r>
      <w:r w:rsidR="00B21723" w:rsidRPr="004930A6">
        <w:t>тановите отметку о</w:t>
      </w:r>
      <w:r w:rsidR="005446FE" w:rsidRPr="004930A6">
        <w:t xml:space="preserve"> приняти</w:t>
      </w:r>
      <w:r w:rsidR="00B21723" w:rsidRPr="004930A6">
        <w:t>и</w:t>
      </w:r>
      <w:r w:rsidR="005446FE" w:rsidRPr="004930A6">
        <w:t xml:space="preserve"> решения о предоставлении персональных данных и согласи</w:t>
      </w:r>
      <w:r w:rsidR="00B21723" w:rsidRPr="004930A6">
        <w:t>и</w:t>
      </w:r>
      <w:r w:rsidR="005446FE" w:rsidRPr="004930A6">
        <w:t xml:space="preserve"> на их обработку</w:t>
      </w:r>
      <w:r w:rsidRPr="004930A6">
        <w:t>.</w:t>
      </w:r>
    </w:p>
    <w:p w14:paraId="1F312163" w14:textId="77777777" w:rsidR="006016BD" w:rsidRDefault="006016BD" w:rsidP="006016BD">
      <w:pPr>
        <w:pStyle w:val="a"/>
        <w:numPr>
          <w:ilvl w:val="0"/>
          <w:numId w:val="0"/>
        </w:numPr>
        <w:ind w:left="851" w:hanging="284"/>
      </w:pPr>
    </w:p>
    <w:p w14:paraId="26374D29" w14:textId="240991DB" w:rsidR="006016BD" w:rsidRPr="004930A6" w:rsidRDefault="006016BD" w:rsidP="006016BD">
      <w:pPr>
        <w:pStyle w:val="a"/>
        <w:numPr>
          <w:ilvl w:val="0"/>
          <w:numId w:val="0"/>
        </w:numPr>
        <w:ind w:left="426" w:right="282" w:hanging="284"/>
      </w:pPr>
    </w:p>
    <w:p w14:paraId="17C399AF" w14:textId="77777777" w:rsidR="006016BD" w:rsidRDefault="006016BD" w:rsidP="005446FE">
      <w:pPr>
        <w:spacing w:before="80" w:line="264" w:lineRule="auto"/>
        <w:jc w:val="center"/>
        <w:rPr>
          <w:rFonts w:ascii="Segoe UI" w:eastAsia="Calibri" w:hAnsi="Segoe UI" w:cs="Segoe UI"/>
          <w:noProof/>
          <w:lang w:eastAsia="ru-RU"/>
        </w:rPr>
      </w:pPr>
    </w:p>
    <w:p w14:paraId="45EB8A38" w14:textId="77777777" w:rsidR="006016BD" w:rsidRDefault="006016BD" w:rsidP="005446FE">
      <w:pPr>
        <w:spacing w:before="80" w:line="264" w:lineRule="auto"/>
        <w:jc w:val="center"/>
        <w:rPr>
          <w:rFonts w:ascii="Segoe UI" w:eastAsia="Calibri" w:hAnsi="Segoe UI" w:cs="Segoe UI"/>
          <w:noProof/>
          <w:lang w:eastAsia="ru-RU"/>
        </w:rPr>
      </w:pPr>
    </w:p>
    <w:p w14:paraId="5D3C10C0" w14:textId="358157CA" w:rsidR="005446FE" w:rsidRPr="004930A6" w:rsidRDefault="00DC7487" w:rsidP="005446FE">
      <w:pPr>
        <w:spacing w:before="80" w:line="264" w:lineRule="auto"/>
        <w:jc w:val="center"/>
        <w:rPr>
          <w:rFonts w:ascii="Segoe UI" w:eastAsia="Calibri" w:hAnsi="Segoe UI" w:cs="Segoe UI"/>
          <w:noProof/>
          <w:lang w:eastAsia="ru-RU"/>
        </w:rPr>
      </w:pPr>
      <w:r>
        <w:rPr>
          <w:rFonts w:ascii="Segoe UI" w:eastAsia="Calibri" w:hAnsi="Segoe UI" w:cs="Segoe UI"/>
          <w:noProof/>
          <w:lang w:eastAsia="ru-RU"/>
        </w:rPr>
        <w:lastRenderedPageBreak/>
        <w:drawing>
          <wp:inline distT="0" distB="0" distL="0" distR="0" wp14:anchorId="6C780B9D" wp14:editId="3E11A11F">
            <wp:extent cx="6470650" cy="4222750"/>
            <wp:effectExtent l="19050" t="19050" r="25400" b="25400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0" cy="4222750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>
                          <a:lumMod val="75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14:paraId="645B7A14" w14:textId="77777777" w:rsidR="007125AE" w:rsidRPr="004930A6" w:rsidRDefault="007125AE" w:rsidP="00FE38EA">
      <w:pPr>
        <w:pStyle w:val="a"/>
        <w:numPr>
          <w:ilvl w:val="0"/>
          <w:numId w:val="16"/>
        </w:numPr>
      </w:pPr>
      <w:r w:rsidRPr="004930A6">
        <w:t xml:space="preserve">В подразделе «Другие документы для подписи» представлены автоматически сформированные документы, которые будут подписаны </w:t>
      </w:r>
      <w:r w:rsidR="0049104E" w:rsidRPr="004930A6">
        <w:t xml:space="preserve">в составе </w:t>
      </w:r>
      <w:r w:rsidRPr="004930A6">
        <w:t>запроса на добавление абонента.</w:t>
      </w:r>
      <w:r w:rsidR="0049104E" w:rsidRPr="004930A6">
        <w:t xml:space="preserve"> Для просмотра или сохранения документа нажмите на его наименование.</w:t>
      </w:r>
    </w:p>
    <w:p w14:paraId="2467336C" w14:textId="77777777" w:rsidR="0049104E" w:rsidRPr="004930A6" w:rsidRDefault="0049104E" w:rsidP="0049104E">
      <w:pPr>
        <w:pStyle w:val="a1"/>
      </w:pPr>
      <w:r w:rsidRPr="004930A6">
        <w:t>Нажмите на кнопку «Подписать и отправить» внизу формы.</w:t>
      </w:r>
    </w:p>
    <w:p w14:paraId="262C8E21" w14:textId="77777777" w:rsidR="0049104E" w:rsidRPr="004930A6" w:rsidRDefault="005446FE" w:rsidP="005446FE">
      <w:pPr>
        <w:keepNext/>
        <w:numPr>
          <w:ilvl w:val="0"/>
          <w:numId w:val="8"/>
        </w:numPr>
        <w:spacing w:before="60" w:line="264" w:lineRule="auto"/>
        <w:rPr>
          <w:rFonts w:ascii="Segoe UI" w:eastAsia="Calibri" w:hAnsi="Segoe UI" w:cs="Segoe UI"/>
          <w:sz w:val="20"/>
          <w:lang w:eastAsia="ru-RU"/>
        </w:rPr>
      </w:pPr>
      <w:r w:rsidRPr="004930A6">
        <w:rPr>
          <w:rFonts w:ascii="Segoe UI" w:eastAsia="Calibri" w:hAnsi="Segoe UI" w:cs="Segoe UI"/>
          <w:sz w:val="20"/>
          <w:lang w:eastAsia="ru-RU"/>
        </w:rPr>
        <w:t>Запрос на добавление абонента будет отправлен. Раздел «Абоненты» обновится</w:t>
      </w:r>
      <w:r w:rsidR="0049104E" w:rsidRPr="004930A6">
        <w:rPr>
          <w:rFonts w:ascii="Segoe UI" w:eastAsia="Calibri" w:hAnsi="Segoe UI" w:cs="Segoe UI"/>
          <w:sz w:val="20"/>
          <w:lang w:eastAsia="ru-RU"/>
        </w:rPr>
        <w:t>.</w:t>
      </w:r>
    </w:p>
    <w:p w14:paraId="5F35F1A2" w14:textId="15AE57F1" w:rsidR="005446FE" w:rsidRPr="004930A6" w:rsidRDefault="0049104E" w:rsidP="004930A6">
      <w:pPr>
        <w:pStyle w:val="3"/>
        <w:ind w:left="851" w:hanging="284"/>
        <w:rPr>
          <w:rFonts w:eastAsia="Calibri"/>
        </w:rPr>
      </w:pPr>
      <w:r w:rsidRPr="004930A6">
        <w:t>В случае подключения только сервисов электронного документооборота</w:t>
      </w:r>
      <w:r w:rsidR="004930A6" w:rsidRPr="004930A6">
        <w:t xml:space="preserve"> после успешной обработки запроса соответствующими ведомствами, </w:t>
      </w:r>
      <w:r w:rsidRPr="004930A6">
        <w:t>сведения о</w:t>
      </w:r>
      <w:r w:rsidR="004930A6" w:rsidRPr="004930A6">
        <w:t xml:space="preserve">б абоненте </w:t>
      </w:r>
      <w:r w:rsidR="005446FE" w:rsidRPr="004930A6">
        <w:rPr>
          <w:rFonts w:eastAsia="Calibri"/>
        </w:rPr>
        <w:t>будут отображаться на вкладке «Актуальные» блока «Абоненты».</w:t>
      </w:r>
    </w:p>
    <w:p w14:paraId="3383BEB3" w14:textId="3E521425" w:rsidR="005446FE" w:rsidRPr="000F5FA2" w:rsidRDefault="00DC7487" w:rsidP="005446FE">
      <w:pPr>
        <w:spacing w:before="80" w:line="264" w:lineRule="auto"/>
        <w:jc w:val="center"/>
        <w:rPr>
          <w:rFonts w:ascii="Segoe UI" w:eastAsia="Calibri" w:hAnsi="Segoe UI" w:cs="Segoe UI"/>
          <w:lang w:eastAsia="ru-RU"/>
        </w:rPr>
      </w:pPr>
      <w:r>
        <w:rPr>
          <w:rFonts w:ascii="Segoe UI" w:eastAsia="Calibri" w:hAnsi="Segoe UI" w:cs="Segoe UI"/>
          <w:noProof/>
          <w:lang w:eastAsia="ru-RU"/>
        </w:rPr>
        <w:drawing>
          <wp:inline distT="0" distB="0" distL="0" distR="0" wp14:anchorId="6DDBA1B6" wp14:editId="1DD7ADE4">
            <wp:extent cx="6464300" cy="965200"/>
            <wp:effectExtent l="19050" t="19050" r="12700" b="25400"/>
            <wp:docPr id="1939" name="Рисунок 1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300" cy="965200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" lastClr="FFFFFF">
                          <a:lumMod val="75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sectPr w:rsidR="005446FE" w:rsidRPr="000F5FA2" w:rsidSect="00F55473">
      <w:headerReference w:type="default" r:id="rId22"/>
      <w:footerReference w:type="default" r:id="rId23"/>
      <w:headerReference w:type="first" r:id="rId24"/>
      <w:footerReference w:type="first" r:id="rId25"/>
      <w:type w:val="continuous"/>
      <w:pgSz w:w="11906" w:h="16838" w:code="9"/>
      <w:pgMar w:top="-250" w:right="282" w:bottom="142" w:left="567" w:header="170" w:footer="170" w:gutter="567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4DA1736" w14:textId="77777777" w:rsidR="0060621B" w:rsidRDefault="0060621B" w:rsidP="00142FA7">
      <w:r>
        <w:separator/>
      </w:r>
    </w:p>
  </w:endnote>
  <w:endnote w:type="continuationSeparator" w:id="0">
    <w:p w14:paraId="575B25D3" w14:textId="77777777" w:rsidR="0060621B" w:rsidRDefault="0060621B" w:rsidP="00142FA7">
      <w:r>
        <w:continuationSeparator/>
      </w:r>
    </w:p>
  </w:endnote>
  <w:endnote w:type="continuationNotice" w:id="1">
    <w:p w14:paraId="0FE4395B" w14:textId="77777777" w:rsidR="0060621B" w:rsidRDefault="0060621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OfficinaSansBookOSC">
    <w:altName w:val="Calibri"/>
    <w:charset w:val="CC"/>
    <w:family w:val="auto"/>
    <w:pitch w:val="variable"/>
    <w:sig w:usb0="800002AF" w:usb1="1000004A" w:usb2="00000000" w:usb3="00000000" w:csb0="00000004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ourier New">
    <w:altName w:val="Courier New"/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altName w:val="MT Extra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 Light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altName w:val=" MS Sans Serif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PT Sans">
    <w:altName w:val="Calibri"/>
    <w:charset w:val="CC"/>
    <w:family w:val="swiss"/>
    <w:pitch w:val="variable"/>
    <w:sig w:usb0="A00002EF" w:usb1="5000204B" w:usb2="00000000" w:usb3="00000000" w:csb0="00000097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B5C8AB" w14:textId="77777777" w:rsidR="00FC0B9B" w:rsidRPr="00545A59" w:rsidRDefault="00FC0B9B" w:rsidP="00FC0B9B">
    <w:pPr>
      <w:pStyle w:val="ac"/>
      <w:widowControl w:val="0"/>
      <w:tabs>
        <w:tab w:val="clear" w:pos="4677"/>
        <w:tab w:val="clear" w:pos="9355"/>
      </w:tabs>
      <w:jc w:val="center"/>
      <w:rPr>
        <w:sz w:val="4"/>
      </w:rPr>
    </w:pPr>
    <w:r w:rsidRPr="009D1097">
      <w:rPr>
        <w:rFonts w:ascii="Segoe UI" w:hAnsi="Segoe UI" w:cs="Segoe UI"/>
        <w:noProof/>
        <w:sz w:val="2"/>
        <w:szCs w:val="18"/>
        <w:lang w:eastAsia="ru-RU"/>
      </w:rPr>
      <mc:AlternateContent>
        <mc:Choice Requires="wps">
          <w:drawing>
            <wp:anchor distT="0" distB="0" distL="114300" distR="114300" simplePos="0" relativeHeight="251791360" behindDoc="0" locked="0" layoutInCell="1" allowOverlap="1" wp14:anchorId="5E112C5C" wp14:editId="53DFBBA8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480000" cy="0"/>
              <wp:effectExtent l="0" t="0" r="35560" b="19050"/>
              <wp:wrapThrough wrapText="bothSides">
                <wp:wrapPolygon edited="0">
                  <wp:start x="0" y="-1"/>
                  <wp:lineTo x="0" y="-1"/>
                  <wp:lineTo x="21655" y="-1"/>
                  <wp:lineTo x="21655" y="-1"/>
                  <wp:lineTo x="0" y="-1"/>
                </wp:wrapPolygon>
              </wp:wrapThrough>
              <wp:docPr id="10" name="Прямая соединительная линия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80000" cy="0"/>
                      </a:xfrm>
                      <a:prstGeom prst="line">
                        <a:avLst/>
                      </a:prstGeom>
                      <a:noFill/>
                      <a:ln w="19050" cap="flat" cmpd="sng" algn="ctr">
                        <a:solidFill>
                          <a:srgbClr val="0099A4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7D0F1C1E" id="Прямая соединительная линия 10" o:spid="_x0000_s1026" style="position:absolute;flip:y;z-index:251791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0" to="510.2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" strokecolor="#0099a4" strokeweight="1.5pt">
              <w10:wrap type="through"/>
            </v:line>
          </w:pict>
        </mc:Fallback>
      </mc:AlternateContent>
    </w:r>
  </w:p>
  <w:sdt>
    <w:sdtPr>
      <w:rPr>
        <w:rFonts w:ascii="PT Sans" w:hAnsi="PT Sans"/>
        <w:sz w:val="18"/>
        <w:szCs w:val="18"/>
      </w:rPr>
      <w:id w:val="-1049679475"/>
      <w:docPartObj>
        <w:docPartGallery w:val="Page Numbers (Bottom of Page)"/>
        <w:docPartUnique/>
      </w:docPartObj>
    </w:sdtPr>
    <w:sdtEndPr/>
    <w:sdtContent>
      <w:p w14:paraId="78E009C2" w14:textId="77777777" w:rsidR="00FC0B9B" w:rsidRPr="00761D0A" w:rsidRDefault="00FC0B9B" w:rsidP="00FC0B9B">
        <w:pPr>
          <w:pStyle w:val="ac"/>
          <w:widowControl w:val="0"/>
          <w:tabs>
            <w:tab w:val="clear" w:pos="4677"/>
            <w:tab w:val="clear" w:pos="9355"/>
          </w:tabs>
          <w:ind w:right="652"/>
          <w:jc w:val="center"/>
          <w:rPr>
            <w:rFonts w:ascii="PT Sans" w:hAnsi="PT Sans"/>
            <w:sz w:val="16"/>
            <w:szCs w:val="18"/>
          </w:rPr>
        </w:pPr>
        <w:r w:rsidRPr="007215B6">
          <w:rPr>
            <w:rFonts w:ascii="Segoe UI" w:hAnsi="Segoe UI" w:cs="Segoe UI"/>
            <w:noProof/>
            <w:sz w:val="2"/>
            <w:szCs w:val="18"/>
            <w:lang w:eastAsia="ru-RU"/>
          </w:rPr>
          <mc:AlternateContent>
            <mc:Choice Requires="wps">
              <w:drawing>
                <wp:anchor distT="0" distB="0" distL="114300" distR="114300" simplePos="0" relativeHeight="251790336" behindDoc="0" locked="0" layoutInCell="1" allowOverlap="1" wp14:anchorId="492F0DFF" wp14:editId="2D38D40B">
                  <wp:simplePos x="0" y="0"/>
                  <wp:positionH relativeFrom="column">
                    <wp:posOffset>6076238</wp:posOffset>
                  </wp:positionH>
                  <wp:positionV relativeFrom="paragraph">
                    <wp:posOffset>19050</wp:posOffset>
                  </wp:positionV>
                  <wp:extent cx="476669" cy="323850"/>
                  <wp:effectExtent l="0" t="0" r="0" b="0"/>
                  <wp:wrapNone/>
                  <wp:docPr id="12" name="Поле 102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76669" cy="323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DF5B5AD" w14:textId="77777777" w:rsidR="00FC0B9B" w:rsidRPr="00DD4B91" w:rsidRDefault="00FC0B9B" w:rsidP="00FC0B9B">
                              <w:pPr>
                                <w:jc w:val="center"/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</w:pP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begin"/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instrText xml:space="preserve"> PAGE  \* Arabic  \* MERGEFORMAT </w:instrText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separate"/>
                              </w:r>
                              <w:r w:rsidR="00F55473">
                                <w:rPr>
                                  <w:rFonts w:ascii="Segoe UI Light" w:hAnsi="Segoe UI Light" w:cs="Segoe UI Light"/>
                                  <w:noProof/>
                                  <w:color w:val="FFFFFF" w:themeColor="background1"/>
                                  <w:sz w:val="26"/>
                                </w:rPr>
                                <w:t>3</w:t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92F0DFF" id="_x0000_t202" coordsize="21600,21600" o:spt="202" path="m,l,21600r21600,l21600,xe">
                  <v:stroke joinstyle="miter"/>
                  <v:path gradientshapeok="t" o:connecttype="rect"/>
                </v:shapetype>
                <v:shape id="Поле 1024" o:spid="_x0000_s1026" type="#_x0000_t202" style="position:absolute;left:0;text-align:left;margin-left:478.45pt;margin-top:1.5pt;width:37.55pt;height:25.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" filled="f" stroked="f" strokeweight=".5pt">
                  <v:textbox>
                    <w:txbxContent>
                      <w:p w14:paraId="7DF5B5AD" w14:textId="77777777" w:rsidR="00FC0B9B" w:rsidRPr="00DD4B91" w:rsidRDefault="00FC0B9B" w:rsidP="00FC0B9B">
                        <w:pPr>
                          <w:jc w:val="center"/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</w:pP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begin"/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instrText xml:space="preserve"> PAGE  \* Arabic  \* MERGEFORMAT </w:instrText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separate"/>
                        </w:r>
                        <w:r w:rsidR="00F55473">
                          <w:rPr>
                            <w:rFonts w:ascii="Segoe UI Light" w:hAnsi="Segoe UI Light" w:cs="Segoe UI Light"/>
                            <w:noProof/>
                            <w:color w:val="FFFFFF" w:themeColor="background1"/>
                            <w:sz w:val="26"/>
                          </w:rPr>
                          <w:t>3</w:t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end"/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FA0BE8">
          <w:rPr>
            <w:rFonts w:ascii="Segoe UI" w:hAnsi="Segoe UI" w:cs="Segoe UI"/>
            <w:noProof/>
            <w:sz w:val="18"/>
            <w:szCs w:val="18"/>
            <w:lang w:eastAsia="ru-RU"/>
          </w:rPr>
          <mc:AlternateContent>
            <mc:Choice Requires="wps">
              <w:drawing>
                <wp:anchor distT="0" distB="0" distL="114300" distR="114300" simplePos="0" relativeHeight="251789312" behindDoc="0" locked="0" layoutInCell="1" allowOverlap="1" wp14:anchorId="782B6CC1" wp14:editId="34F8223F">
                  <wp:simplePos x="0" y="0"/>
                  <wp:positionH relativeFrom="margin">
                    <wp:posOffset>6151462</wp:posOffset>
                  </wp:positionH>
                  <wp:positionV relativeFrom="paragraph">
                    <wp:posOffset>17145</wp:posOffset>
                  </wp:positionV>
                  <wp:extent cx="324000" cy="324000"/>
                  <wp:effectExtent l="38100" t="38100" r="95250" b="95250"/>
                  <wp:wrapNone/>
                  <wp:docPr id="13" name="Поле 939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324000" cy="324000"/>
                          </a:xfrm>
                          <a:prstGeom prst="roundRect">
                            <a:avLst/>
                          </a:prstGeom>
                          <a:solidFill>
                            <a:srgbClr val="0099A4"/>
                          </a:solidFill>
                          <a:ln w="6350"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txbx>
                          <w:txbxContent>
                            <w:p w14:paraId="13A5A03C" w14:textId="77777777" w:rsidR="00FC0B9B" w:rsidRPr="005F4E02" w:rsidRDefault="00FC0B9B" w:rsidP="00FC0B9B">
                              <w:pPr>
                                <w:ind w:right="-16"/>
                                <w:jc w:val="left"/>
                                <w:rPr>
                                  <w:rFonts w:asciiTheme="minorHAnsi" w:hAnsiTheme="minorHAnsi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oundrect w14:anchorId="782B6CC1" id="Поле 939" o:spid="_x0000_s1027" style="position:absolute;left:0;text-align:left;margin-left:484.35pt;margin-top:1.35pt;width:25.5pt;height:25.5pt;z-index:251789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" fillcolor="#0099a4" stroked="f" strokeweight=".5pt">
                  <v:shadow on="t" color="black" opacity="26214f" origin="-.5,-.5" offset=".74836mm,.74836mm"/>
                  <v:textbox>
                    <w:txbxContent>
                      <w:p w14:paraId="13A5A03C" w14:textId="77777777" w:rsidR="00FC0B9B" w:rsidRPr="005F4E02" w:rsidRDefault="00FC0B9B" w:rsidP="00FC0B9B">
                        <w:pPr>
                          <w:ind w:right="-16"/>
                          <w:jc w:val="left"/>
                          <w:rPr>
                            <w:rFonts w:asciiTheme="minorHAnsi" w:hAnsiTheme="minorHAnsi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  <w10:wrap anchorx="margin"/>
                </v:roundrect>
              </w:pict>
            </mc:Fallback>
          </mc:AlternateContent>
        </w:r>
        <w:r w:rsidRPr="007215B6">
          <w:rPr>
            <w:rFonts w:ascii="Segoe UI" w:hAnsi="Segoe UI" w:cs="Segoe UI"/>
            <w:noProof/>
            <w:sz w:val="2"/>
            <w:szCs w:val="18"/>
            <w:lang w:eastAsia="ru-RU"/>
          </w:rPr>
          <mc:AlternateContent>
            <mc:Choice Requires="wps">
              <w:drawing>
                <wp:anchor distT="0" distB="0" distL="114300" distR="114300" simplePos="0" relativeHeight="251793408" behindDoc="0" locked="0" layoutInCell="1" allowOverlap="1" wp14:anchorId="2E46A7B9" wp14:editId="679D4011">
                  <wp:simplePos x="0" y="0"/>
                  <wp:positionH relativeFrom="column">
                    <wp:posOffset>6076238</wp:posOffset>
                  </wp:positionH>
                  <wp:positionV relativeFrom="paragraph">
                    <wp:posOffset>19050</wp:posOffset>
                  </wp:positionV>
                  <wp:extent cx="476669" cy="323850"/>
                  <wp:effectExtent l="0" t="0" r="0" b="0"/>
                  <wp:wrapNone/>
                  <wp:docPr id="1" name="Поле 102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76669" cy="323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17FB88A" w14:textId="77777777" w:rsidR="00FC0B9B" w:rsidRPr="00DD4B91" w:rsidRDefault="00FC0B9B" w:rsidP="00FC0B9B">
                              <w:pPr>
                                <w:jc w:val="center"/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</w:pP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begin"/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instrText xml:space="preserve"> PAGE  \* Arabic  \* MERGEFORMAT </w:instrText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separate"/>
                              </w:r>
                              <w:r w:rsidR="00F55473">
                                <w:rPr>
                                  <w:rFonts w:ascii="Segoe UI Light" w:hAnsi="Segoe UI Light" w:cs="Segoe UI Light"/>
                                  <w:noProof/>
                                  <w:color w:val="FFFFFF" w:themeColor="background1"/>
                                  <w:sz w:val="26"/>
                                </w:rPr>
                                <w:t>3</w:t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2E46A7B9" id="_x0000_s1028" type="#_x0000_t202" style="position:absolute;left:0;text-align:left;margin-left:478.45pt;margin-top:1.5pt;width:37.55pt;height:25.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" filled="f" stroked="f" strokeweight=".5pt">
                  <v:textbox>
                    <w:txbxContent>
                      <w:p w14:paraId="417FB88A" w14:textId="77777777" w:rsidR="00FC0B9B" w:rsidRPr="00DD4B91" w:rsidRDefault="00FC0B9B" w:rsidP="00FC0B9B">
                        <w:pPr>
                          <w:jc w:val="center"/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</w:pP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begin"/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instrText xml:space="preserve"> PAGE  \* Arabic  \* MERGEFORMAT </w:instrText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separate"/>
                        </w:r>
                        <w:r w:rsidR="00F55473">
                          <w:rPr>
                            <w:rFonts w:ascii="Segoe UI Light" w:hAnsi="Segoe UI Light" w:cs="Segoe UI Light"/>
                            <w:noProof/>
                            <w:color w:val="FFFFFF" w:themeColor="background1"/>
                            <w:sz w:val="26"/>
                          </w:rPr>
                          <w:t>3</w:t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end"/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FA0BE8">
          <w:rPr>
            <w:rFonts w:ascii="Segoe UI" w:hAnsi="Segoe UI" w:cs="Segoe UI"/>
            <w:noProof/>
            <w:sz w:val="18"/>
            <w:szCs w:val="18"/>
            <w:lang w:eastAsia="ru-RU"/>
          </w:rPr>
          <mc:AlternateContent>
            <mc:Choice Requires="wps">
              <w:drawing>
                <wp:anchor distT="0" distB="0" distL="114300" distR="114300" simplePos="0" relativeHeight="251792384" behindDoc="0" locked="0" layoutInCell="1" allowOverlap="1" wp14:anchorId="16AFC08B" wp14:editId="6F7A4B57">
                  <wp:simplePos x="0" y="0"/>
                  <wp:positionH relativeFrom="margin">
                    <wp:posOffset>6151462</wp:posOffset>
                  </wp:positionH>
                  <wp:positionV relativeFrom="paragraph">
                    <wp:posOffset>17145</wp:posOffset>
                  </wp:positionV>
                  <wp:extent cx="324000" cy="324000"/>
                  <wp:effectExtent l="38100" t="38100" r="95250" b="95250"/>
                  <wp:wrapNone/>
                  <wp:docPr id="178" name="Поле 939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324000" cy="324000"/>
                          </a:xfrm>
                          <a:prstGeom prst="roundRect">
                            <a:avLst/>
                          </a:prstGeom>
                          <a:solidFill>
                            <a:srgbClr val="0099A4"/>
                          </a:solidFill>
                          <a:ln w="6350"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txbx>
                          <w:txbxContent>
                            <w:p w14:paraId="6D5C29BA" w14:textId="77777777" w:rsidR="00FC0B9B" w:rsidRPr="005F4E02" w:rsidRDefault="00FC0B9B" w:rsidP="00FC0B9B">
                              <w:pPr>
                                <w:ind w:right="-16"/>
                                <w:jc w:val="left"/>
                                <w:rPr>
                                  <w:rFonts w:asciiTheme="minorHAnsi" w:hAnsiTheme="minorHAnsi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oundrect w14:anchorId="16AFC08B" id="_x0000_s1029" style="position:absolute;left:0;text-align:left;margin-left:484.35pt;margin-top:1.35pt;width:25.5pt;height:25.5pt;z-index:251792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" fillcolor="#0099a4" stroked="f" strokeweight=".5pt">
                  <v:shadow on="t" color="black" opacity="26214f" origin="-.5,-.5" offset=".74836mm,.74836mm"/>
                  <v:textbox>
                    <w:txbxContent>
                      <w:p w14:paraId="6D5C29BA" w14:textId="77777777" w:rsidR="00FC0B9B" w:rsidRPr="005F4E02" w:rsidRDefault="00FC0B9B" w:rsidP="00FC0B9B">
                        <w:pPr>
                          <w:ind w:right="-16"/>
                          <w:jc w:val="left"/>
                          <w:rPr>
                            <w:rFonts w:asciiTheme="minorHAnsi" w:hAnsiTheme="minorHAnsi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  <w10:wrap anchorx="margin"/>
                </v:roundrect>
              </w:pict>
            </mc:Fallback>
          </mc:AlternateContent>
        </w:r>
        <w:r>
          <w:rPr>
            <w:rStyle w:val="af4"/>
            <w:rFonts w:ascii="PT Sans" w:hAnsi="PT Sans"/>
            <w:color w:val="auto"/>
            <w:sz w:val="16"/>
            <w:szCs w:val="18"/>
            <w:lang w:val="en-US"/>
          </w:rPr>
          <w:t>edosupport</w:t>
        </w:r>
        <w:r w:rsidRPr="00976063">
          <w:rPr>
            <w:rStyle w:val="af4"/>
            <w:rFonts w:ascii="PT Sans" w:hAnsi="PT Sans"/>
            <w:color w:val="auto"/>
            <w:sz w:val="16"/>
            <w:szCs w:val="18"/>
          </w:rPr>
          <w:t>@f</w:t>
        </w:r>
        <w:r>
          <w:rPr>
            <w:rStyle w:val="af4"/>
            <w:rFonts w:ascii="PT Sans" w:hAnsi="PT Sans"/>
            <w:color w:val="auto"/>
            <w:sz w:val="16"/>
            <w:szCs w:val="18"/>
            <w:lang w:val="en-US"/>
          </w:rPr>
          <w:t>t</w:t>
        </w:r>
        <w:r w:rsidRPr="00A17127">
          <w:rPr>
            <w:rStyle w:val="af4"/>
            <w:rFonts w:ascii="PT Sans" w:hAnsi="PT Sans"/>
            <w:color w:val="auto"/>
            <w:sz w:val="16"/>
            <w:szCs w:val="18"/>
          </w:rPr>
          <w:t>-</w:t>
        </w:r>
        <w:r>
          <w:rPr>
            <w:rStyle w:val="af4"/>
            <w:rFonts w:ascii="PT Sans" w:hAnsi="PT Sans"/>
            <w:color w:val="auto"/>
            <w:sz w:val="16"/>
            <w:szCs w:val="18"/>
            <w:lang w:val="en-US"/>
          </w:rPr>
          <w:t>crypto</w:t>
        </w:r>
        <w:r w:rsidRPr="00976063">
          <w:rPr>
            <w:rStyle w:val="af4"/>
            <w:rFonts w:ascii="PT Sans" w:hAnsi="PT Sans"/>
            <w:color w:val="auto"/>
            <w:sz w:val="16"/>
            <w:szCs w:val="18"/>
          </w:rPr>
          <w:t>.ru</w:t>
        </w:r>
        <w:r w:rsidRPr="00761D0A">
          <w:rPr>
            <w:rFonts w:ascii="PT Sans" w:hAnsi="PT Sans"/>
            <w:sz w:val="16"/>
            <w:szCs w:val="18"/>
          </w:rPr>
          <w:ptab w:relativeTo="margin" w:alignment="right" w:leader="none"/>
        </w:r>
        <w:r>
          <w:rPr>
            <w:rFonts w:ascii="PT Sans" w:hAnsi="PT Sans"/>
            <w:sz w:val="16"/>
            <w:szCs w:val="18"/>
          </w:rPr>
          <w:t>ОО</w:t>
        </w:r>
        <w:r w:rsidRPr="00761D0A">
          <w:rPr>
            <w:rFonts w:ascii="PT Sans" w:hAnsi="PT Sans"/>
            <w:sz w:val="16"/>
            <w:szCs w:val="18"/>
          </w:rPr>
          <w:t>О «</w:t>
        </w:r>
        <w:r>
          <w:rPr>
            <w:rFonts w:ascii="PT Sans" w:hAnsi="PT Sans"/>
            <w:sz w:val="16"/>
            <w:szCs w:val="18"/>
          </w:rPr>
          <w:t>Финтендер-Крипто</w:t>
        </w:r>
        <w:r w:rsidRPr="00761D0A">
          <w:rPr>
            <w:rFonts w:ascii="PT Sans" w:hAnsi="PT Sans"/>
            <w:sz w:val="16"/>
            <w:szCs w:val="18"/>
          </w:rPr>
          <w:t>»</w:t>
        </w:r>
      </w:p>
      <w:p w14:paraId="45E34433" w14:textId="77777777" w:rsidR="00FC0B9B" w:rsidRPr="00761D0A" w:rsidRDefault="00FC0B9B" w:rsidP="00FC0B9B">
        <w:pPr>
          <w:pStyle w:val="ac"/>
          <w:tabs>
            <w:tab w:val="clear" w:pos="9355"/>
            <w:tab w:val="right" w:pos="10206"/>
          </w:tabs>
          <w:ind w:right="652"/>
          <w:rPr>
            <w:rFonts w:ascii="PT Sans" w:eastAsia="Times New Roman" w:hAnsi="PT Sans" w:cs="Arial"/>
            <w:sz w:val="16"/>
            <w:szCs w:val="18"/>
            <w:lang w:eastAsia="ru-RU"/>
          </w:rPr>
        </w:pPr>
        <w:r w:rsidRPr="00A17127">
          <w:rPr>
            <w:rFonts w:ascii="PT Sans" w:hAnsi="PT Sans"/>
            <w:sz w:val="16"/>
            <w:szCs w:val="18"/>
          </w:rPr>
          <w:t>+7</w:t>
        </w:r>
        <w:r w:rsidRPr="00761D0A">
          <w:rPr>
            <w:rFonts w:ascii="PT Sans" w:hAnsi="PT Sans"/>
            <w:sz w:val="16"/>
            <w:szCs w:val="18"/>
          </w:rPr>
          <w:t xml:space="preserve"> (499) </w:t>
        </w:r>
        <w:r w:rsidRPr="00DD2A31">
          <w:rPr>
            <w:rFonts w:ascii="PT Sans" w:hAnsi="PT Sans"/>
            <w:sz w:val="16"/>
            <w:szCs w:val="18"/>
          </w:rPr>
          <w:t>638-28-82</w:t>
        </w:r>
        <w:r w:rsidRPr="00761D0A">
          <w:rPr>
            <w:rFonts w:ascii="PT Sans" w:hAnsi="PT Sans"/>
            <w:sz w:val="16"/>
            <w:szCs w:val="18"/>
          </w:rPr>
          <w:tab/>
        </w:r>
        <w:r w:rsidRPr="00761D0A">
          <w:rPr>
            <w:rFonts w:ascii="PT Sans" w:hAnsi="PT Sans"/>
            <w:sz w:val="16"/>
            <w:szCs w:val="18"/>
          </w:rPr>
          <w:tab/>
        </w:r>
        <w:r w:rsidRPr="00784383">
          <w:rPr>
            <w:rFonts w:ascii="PT Sans" w:hAnsi="PT Sans"/>
            <w:sz w:val="16"/>
            <w:szCs w:val="18"/>
          </w:rPr>
          <w:t>656056</w:t>
        </w:r>
        <w:r w:rsidRPr="00761D0A">
          <w:rPr>
            <w:rFonts w:ascii="PT Sans" w:hAnsi="PT Sans"/>
            <w:sz w:val="16"/>
            <w:szCs w:val="18"/>
          </w:rPr>
          <w:t xml:space="preserve">, город </w:t>
        </w:r>
        <w:r>
          <w:rPr>
            <w:rFonts w:ascii="PT Sans" w:hAnsi="PT Sans"/>
            <w:sz w:val="16"/>
            <w:szCs w:val="18"/>
          </w:rPr>
          <w:t>Барнаул</w:t>
        </w:r>
        <w:r w:rsidRPr="00761D0A">
          <w:rPr>
            <w:rFonts w:ascii="PT Sans" w:hAnsi="PT Sans"/>
            <w:sz w:val="16"/>
            <w:szCs w:val="18"/>
          </w:rPr>
          <w:t>,</w:t>
        </w:r>
      </w:p>
      <w:p w14:paraId="3ABC2195" w14:textId="77777777" w:rsidR="00FC0B9B" w:rsidRPr="009D1097" w:rsidRDefault="00FC0B9B" w:rsidP="00FC0B9B">
        <w:pPr>
          <w:pStyle w:val="ac"/>
          <w:tabs>
            <w:tab w:val="clear" w:pos="9355"/>
            <w:tab w:val="right" w:pos="10206"/>
          </w:tabs>
          <w:ind w:right="652"/>
          <w:rPr>
            <w:rFonts w:ascii="PT Sans" w:hAnsi="PT Sans"/>
            <w:sz w:val="18"/>
            <w:szCs w:val="18"/>
          </w:rPr>
        </w:pPr>
        <w:r w:rsidRPr="00761D0A">
          <w:rPr>
            <w:rFonts w:ascii="PT Sans" w:hAnsi="PT Sans"/>
            <w:sz w:val="16"/>
            <w:szCs w:val="18"/>
          </w:rPr>
          <w:tab/>
        </w:r>
        <w:r w:rsidRPr="00761D0A">
          <w:rPr>
            <w:rFonts w:ascii="PT Sans" w:hAnsi="PT Sans"/>
            <w:sz w:val="16"/>
            <w:szCs w:val="18"/>
          </w:rPr>
          <w:tab/>
        </w:r>
        <w:r>
          <w:rPr>
            <w:rFonts w:ascii="PT Sans" w:hAnsi="PT Sans"/>
            <w:sz w:val="16"/>
            <w:szCs w:val="18"/>
          </w:rPr>
          <w:t>улица Максима Горького, 29</w:t>
        </w:r>
      </w:p>
    </w:sdtContent>
  </w:sdt>
  <w:p w14:paraId="5E612ECA" w14:textId="77777777" w:rsidR="00FC0B9B" w:rsidRPr="00330B5E" w:rsidRDefault="00FC0B9B" w:rsidP="00FC0B9B">
    <w:pPr>
      <w:pStyle w:val="ac"/>
      <w:widowControl w:val="0"/>
      <w:tabs>
        <w:tab w:val="clear" w:pos="4677"/>
        <w:tab w:val="clear" w:pos="9355"/>
      </w:tabs>
      <w:jc w:val="center"/>
      <w:rPr>
        <w:rFonts w:ascii="Segoe UI" w:hAnsi="Segoe UI" w:cs="Segoe UI"/>
        <w:sz w:val="2"/>
        <w:szCs w:val="18"/>
      </w:rPr>
    </w:pPr>
    <w:r w:rsidRPr="00330B5E">
      <w:rPr>
        <w:rFonts w:ascii="Segoe UI" w:hAnsi="Segoe UI" w:cs="Segoe UI"/>
        <w:noProof/>
        <w:sz w:val="2"/>
        <w:szCs w:val="18"/>
        <w:lang w:eastAsia="ru-RU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FD12FD" w14:textId="77777777" w:rsidR="00FC0B9B" w:rsidRPr="00545A59" w:rsidRDefault="00FC0B9B" w:rsidP="00FC0B9B">
    <w:pPr>
      <w:pStyle w:val="ac"/>
      <w:widowControl w:val="0"/>
      <w:tabs>
        <w:tab w:val="clear" w:pos="4677"/>
        <w:tab w:val="clear" w:pos="9355"/>
      </w:tabs>
      <w:jc w:val="center"/>
      <w:rPr>
        <w:sz w:val="4"/>
      </w:rPr>
    </w:pPr>
    <w:r w:rsidRPr="009D1097">
      <w:rPr>
        <w:rFonts w:ascii="Segoe UI" w:hAnsi="Segoe UI" w:cs="Segoe UI"/>
        <w:noProof/>
        <w:sz w:val="2"/>
        <w:szCs w:val="18"/>
        <w:lang w:eastAsia="ru-RU"/>
      </w:rPr>
      <mc:AlternateContent>
        <mc:Choice Requires="wps">
          <w:drawing>
            <wp:anchor distT="0" distB="0" distL="114300" distR="114300" simplePos="0" relativeHeight="251797504" behindDoc="0" locked="0" layoutInCell="1" allowOverlap="1" wp14:anchorId="1E732476" wp14:editId="424A857B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480000" cy="0"/>
              <wp:effectExtent l="0" t="0" r="35560" b="19050"/>
              <wp:wrapThrough wrapText="bothSides">
                <wp:wrapPolygon edited="0">
                  <wp:start x="0" y="-1"/>
                  <wp:lineTo x="0" y="-1"/>
                  <wp:lineTo x="21655" y="-1"/>
                  <wp:lineTo x="21655" y="-1"/>
                  <wp:lineTo x="0" y="-1"/>
                </wp:wrapPolygon>
              </wp:wrapThrough>
              <wp:docPr id="2" name="Прямая соединительная линия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80000" cy="0"/>
                      </a:xfrm>
                      <a:prstGeom prst="line">
                        <a:avLst/>
                      </a:prstGeom>
                      <a:noFill/>
                      <a:ln w="19050" cap="flat" cmpd="sng" algn="ctr">
                        <a:solidFill>
                          <a:srgbClr val="0099A4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41C716D7" id="Прямая соединительная линия 2" o:spid="_x0000_s1026" style="position:absolute;flip:y;z-index:251797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0" to="510.2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" strokecolor="#0099a4" strokeweight="1.5pt">
              <w10:wrap type="through"/>
            </v:line>
          </w:pict>
        </mc:Fallback>
      </mc:AlternateContent>
    </w:r>
  </w:p>
  <w:sdt>
    <w:sdtPr>
      <w:rPr>
        <w:rFonts w:ascii="PT Sans" w:hAnsi="PT Sans"/>
        <w:sz w:val="18"/>
        <w:szCs w:val="18"/>
      </w:rPr>
      <w:id w:val="1442025571"/>
      <w:docPartObj>
        <w:docPartGallery w:val="Page Numbers (Bottom of Page)"/>
        <w:docPartUnique/>
      </w:docPartObj>
    </w:sdtPr>
    <w:sdtEndPr/>
    <w:sdtContent>
      <w:p w14:paraId="31CE30D4" w14:textId="77777777" w:rsidR="00FC0B9B" w:rsidRPr="00761D0A" w:rsidRDefault="00FC0B9B" w:rsidP="00FC0B9B">
        <w:pPr>
          <w:pStyle w:val="ac"/>
          <w:widowControl w:val="0"/>
          <w:tabs>
            <w:tab w:val="clear" w:pos="4677"/>
            <w:tab w:val="clear" w:pos="9355"/>
          </w:tabs>
          <w:ind w:right="652"/>
          <w:jc w:val="center"/>
          <w:rPr>
            <w:rFonts w:ascii="PT Sans" w:hAnsi="PT Sans"/>
            <w:sz w:val="16"/>
            <w:szCs w:val="18"/>
          </w:rPr>
        </w:pPr>
        <w:r w:rsidRPr="007215B6">
          <w:rPr>
            <w:rFonts w:ascii="Segoe UI" w:hAnsi="Segoe UI" w:cs="Segoe UI"/>
            <w:noProof/>
            <w:sz w:val="2"/>
            <w:szCs w:val="18"/>
            <w:lang w:eastAsia="ru-RU"/>
          </w:rPr>
          <mc:AlternateContent>
            <mc:Choice Requires="wps">
              <w:drawing>
                <wp:anchor distT="0" distB="0" distL="114300" distR="114300" simplePos="0" relativeHeight="251796480" behindDoc="0" locked="0" layoutInCell="1" allowOverlap="1" wp14:anchorId="3FEF8584" wp14:editId="62E1FDE1">
                  <wp:simplePos x="0" y="0"/>
                  <wp:positionH relativeFrom="column">
                    <wp:posOffset>6076238</wp:posOffset>
                  </wp:positionH>
                  <wp:positionV relativeFrom="paragraph">
                    <wp:posOffset>19050</wp:posOffset>
                  </wp:positionV>
                  <wp:extent cx="476669" cy="323850"/>
                  <wp:effectExtent l="0" t="0" r="0" b="0"/>
                  <wp:wrapNone/>
                  <wp:docPr id="4" name="Поле 102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76669" cy="323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3AFA3C" w14:textId="77777777" w:rsidR="00FC0B9B" w:rsidRPr="00DD4B91" w:rsidRDefault="00FC0B9B" w:rsidP="00FC0B9B">
                              <w:pPr>
                                <w:jc w:val="center"/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</w:pP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begin"/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instrText xml:space="preserve"> PAGE  \* Arabic  \* MERGEFORMAT </w:instrText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separate"/>
                              </w:r>
                              <w:r w:rsidR="00F55473">
                                <w:rPr>
                                  <w:rFonts w:ascii="Segoe UI Light" w:hAnsi="Segoe UI Light" w:cs="Segoe UI Light"/>
                                  <w:noProof/>
                                  <w:color w:val="FFFFFF" w:themeColor="background1"/>
                                  <w:sz w:val="26"/>
                                </w:rPr>
                                <w:t>1</w:t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3FEF8584"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left:0;text-align:left;margin-left:478.45pt;margin-top:1.5pt;width:37.55pt;height:25.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" filled="f" stroked="f" strokeweight=".5pt">
                  <v:textbox>
                    <w:txbxContent>
                      <w:p w14:paraId="053AFA3C" w14:textId="77777777" w:rsidR="00FC0B9B" w:rsidRPr="00DD4B91" w:rsidRDefault="00FC0B9B" w:rsidP="00FC0B9B">
                        <w:pPr>
                          <w:jc w:val="center"/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</w:pP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begin"/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instrText xml:space="preserve"> PAGE  \* Arabic  \* MERGEFORMAT </w:instrText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separate"/>
                        </w:r>
                        <w:r w:rsidR="00F55473">
                          <w:rPr>
                            <w:rFonts w:ascii="Segoe UI Light" w:hAnsi="Segoe UI Light" w:cs="Segoe UI Light"/>
                            <w:noProof/>
                            <w:color w:val="FFFFFF" w:themeColor="background1"/>
                            <w:sz w:val="26"/>
                          </w:rPr>
                          <w:t>1</w:t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end"/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FA0BE8">
          <w:rPr>
            <w:rFonts w:ascii="Segoe UI" w:hAnsi="Segoe UI" w:cs="Segoe UI"/>
            <w:noProof/>
            <w:sz w:val="18"/>
            <w:szCs w:val="18"/>
            <w:lang w:eastAsia="ru-RU"/>
          </w:rPr>
          <mc:AlternateContent>
            <mc:Choice Requires="wps">
              <w:drawing>
                <wp:anchor distT="0" distB="0" distL="114300" distR="114300" simplePos="0" relativeHeight="251795456" behindDoc="0" locked="0" layoutInCell="1" allowOverlap="1" wp14:anchorId="12D59448" wp14:editId="26A64515">
                  <wp:simplePos x="0" y="0"/>
                  <wp:positionH relativeFrom="margin">
                    <wp:posOffset>6151462</wp:posOffset>
                  </wp:positionH>
                  <wp:positionV relativeFrom="paragraph">
                    <wp:posOffset>17145</wp:posOffset>
                  </wp:positionV>
                  <wp:extent cx="324000" cy="324000"/>
                  <wp:effectExtent l="38100" t="38100" r="95250" b="95250"/>
                  <wp:wrapNone/>
                  <wp:docPr id="14" name="Поле 939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324000" cy="324000"/>
                          </a:xfrm>
                          <a:prstGeom prst="roundRect">
                            <a:avLst/>
                          </a:prstGeom>
                          <a:solidFill>
                            <a:srgbClr val="0099A4"/>
                          </a:solidFill>
                          <a:ln w="6350"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txbx>
                          <w:txbxContent>
                            <w:p w14:paraId="55F987C8" w14:textId="77777777" w:rsidR="00FC0B9B" w:rsidRPr="005F4E02" w:rsidRDefault="00FC0B9B" w:rsidP="00FC0B9B">
                              <w:pPr>
                                <w:ind w:right="-16"/>
                                <w:jc w:val="left"/>
                                <w:rPr>
                                  <w:rFonts w:asciiTheme="minorHAnsi" w:hAnsiTheme="minorHAnsi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oundrect w14:anchorId="12D59448" id="_x0000_s1031" style="position:absolute;left:0;text-align:left;margin-left:484.35pt;margin-top:1.35pt;width:25.5pt;height:25.5pt;z-index:251795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" fillcolor="#0099a4" stroked="f" strokeweight=".5pt">
                  <v:shadow on="t" color="black" opacity="26214f" origin="-.5,-.5" offset=".74836mm,.74836mm"/>
                  <v:textbox>
                    <w:txbxContent>
                      <w:p w14:paraId="55F987C8" w14:textId="77777777" w:rsidR="00FC0B9B" w:rsidRPr="005F4E02" w:rsidRDefault="00FC0B9B" w:rsidP="00FC0B9B">
                        <w:pPr>
                          <w:ind w:right="-16"/>
                          <w:jc w:val="left"/>
                          <w:rPr>
                            <w:rFonts w:asciiTheme="minorHAnsi" w:hAnsiTheme="minorHAnsi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  <w10:wrap anchorx="margin"/>
                </v:roundrect>
              </w:pict>
            </mc:Fallback>
          </mc:AlternateContent>
        </w:r>
        <w:r w:rsidRPr="007215B6">
          <w:rPr>
            <w:rFonts w:ascii="Segoe UI" w:hAnsi="Segoe UI" w:cs="Segoe UI"/>
            <w:noProof/>
            <w:sz w:val="2"/>
            <w:szCs w:val="18"/>
            <w:lang w:eastAsia="ru-RU"/>
          </w:rPr>
          <mc:AlternateContent>
            <mc:Choice Requires="wps">
              <w:drawing>
                <wp:anchor distT="0" distB="0" distL="114300" distR="114300" simplePos="0" relativeHeight="251799552" behindDoc="0" locked="0" layoutInCell="1" allowOverlap="1" wp14:anchorId="53B4EF93" wp14:editId="5F57B60A">
                  <wp:simplePos x="0" y="0"/>
                  <wp:positionH relativeFrom="column">
                    <wp:posOffset>6076238</wp:posOffset>
                  </wp:positionH>
                  <wp:positionV relativeFrom="paragraph">
                    <wp:posOffset>19050</wp:posOffset>
                  </wp:positionV>
                  <wp:extent cx="476669" cy="323850"/>
                  <wp:effectExtent l="0" t="0" r="0" b="0"/>
                  <wp:wrapNone/>
                  <wp:docPr id="15" name="Поле 102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76669" cy="323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A66955" w14:textId="77777777" w:rsidR="00FC0B9B" w:rsidRPr="00DD4B91" w:rsidRDefault="00FC0B9B" w:rsidP="00FC0B9B">
                              <w:pPr>
                                <w:jc w:val="center"/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</w:pP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begin"/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instrText xml:space="preserve"> PAGE  \* Arabic  \* MERGEFORMAT </w:instrText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separate"/>
                              </w:r>
                              <w:r w:rsidR="00F55473">
                                <w:rPr>
                                  <w:rFonts w:ascii="Segoe UI Light" w:hAnsi="Segoe UI Light" w:cs="Segoe UI Light"/>
                                  <w:noProof/>
                                  <w:color w:val="FFFFFF" w:themeColor="background1"/>
                                  <w:sz w:val="26"/>
                                </w:rPr>
                                <w:t>1</w:t>
                              </w:r>
                              <w:r w:rsidRPr="00DD4B91">
                                <w:rPr>
                                  <w:rFonts w:ascii="Segoe UI Light" w:hAnsi="Segoe UI Light" w:cs="Segoe UI Light"/>
                                  <w:color w:val="FFFFFF" w:themeColor="background1"/>
                                  <w:sz w:val="26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53B4EF93" id="_x0000_s1032" type="#_x0000_t202" style="position:absolute;left:0;text-align:left;margin-left:478.45pt;margin-top:1.5pt;width:37.55pt;height:25.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" filled="f" stroked="f" strokeweight=".5pt">
                  <v:textbox>
                    <w:txbxContent>
                      <w:p w14:paraId="49A66955" w14:textId="77777777" w:rsidR="00FC0B9B" w:rsidRPr="00DD4B91" w:rsidRDefault="00FC0B9B" w:rsidP="00FC0B9B">
                        <w:pPr>
                          <w:jc w:val="center"/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</w:pP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begin"/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instrText xml:space="preserve"> PAGE  \* Arabic  \* MERGEFORMAT </w:instrText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separate"/>
                        </w:r>
                        <w:r w:rsidR="00F55473">
                          <w:rPr>
                            <w:rFonts w:ascii="Segoe UI Light" w:hAnsi="Segoe UI Light" w:cs="Segoe UI Light"/>
                            <w:noProof/>
                            <w:color w:val="FFFFFF" w:themeColor="background1"/>
                            <w:sz w:val="26"/>
                          </w:rPr>
                          <w:t>1</w:t>
                        </w:r>
                        <w:r w:rsidRPr="00DD4B91">
                          <w:rPr>
                            <w:rFonts w:ascii="Segoe UI Light" w:hAnsi="Segoe UI Light" w:cs="Segoe UI Light"/>
                            <w:color w:val="FFFFFF" w:themeColor="background1"/>
                            <w:sz w:val="26"/>
                          </w:rPr>
                          <w:fldChar w:fldCharType="end"/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FA0BE8">
          <w:rPr>
            <w:rFonts w:ascii="Segoe UI" w:hAnsi="Segoe UI" w:cs="Segoe UI"/>
            <w:noProof/>
            <w:sz w:val="18"/>
            <w:szCs w:val="18"/>
            <w:lang w:eastAsia="ru-RU"/>
          </w:rPr>
          <mc:AlternateContent>
            <mc:Choice Requires="wps">
              <w:drawing>
                <wp:anchor distT="0" distB="0" distL="114300" distR="114300" simplePos="0" relativeHeight="251798528" behindDoc="0" locked="0" layoutInCell="1" allowOverlap="1" wp14:anchorId="42EF7D17" wp14:editId="789EC4ED">
                  <wp:simplePos x="0" y="0"/>
                  <wp:positionH relativeFrom="margin">
                    <wp:posOffset>6151462</wp:posOffset>
                  </wp:positionH>
                  <wp:positionV relativeFrom="paragraph">
                    <wp:posOffset>17145</wp:posOffset>
                  </wp:positionV>
                  <wp:extent cx="324000" cy="324000"/>
                  <wp:effectExtent l="38100" t="38100" r="95250" b="95250"/>
                  <wp:wrapNone/>
                  <wp:docPr id="17" name="Поле 939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324000" cy="324000"/>
                          </a:xfrm>
                          <a:prstGeom prst="roundRect">
                            <a:avLst/>
                          </a:prstGeom>
                          <a:solidFill>
                            <a:srgbClr val="0099A4"/>
                          </a:solidFill>
                          <a:ln w="6350">
                            <a:noFill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txbx>
                          <w:txbxContent>
                            <w:p w14:paraId="44E57F07" w14:textId="77777777" w:rsidR="00FC0B9B" w:rsidRPr="005F4E02" w:rsidRDefault="00FC0B9B" w:rsidP="00FC0B9B">
                              <w:pPr>
                                <w:ind w:right="-16"/>
                                <w:jc w:val="left"/>
                                <w:rPr>
                                  <w:rFonts w:asciiTheme="minorHAnsi" w:hAnsiTheme="minorHAnsi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oundrect w14:anchorId="42EF7D17" id="_x0000_s1033" style="position:absolute;left:0;text-align:left;margin-left:484.35pt;margin-top:1.35pt;width:25.5pt;height:25.5pt;z-index:251798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" fillcolor="#0099a4" stroked="f" strokeweight=".5pt">
                  <v:shadow on="t" color="black" opacity="26214f" origin="-.5,-.5" offset=".74836mm,.74836mm"/>
                  <v:textbox>
                    <w:txbxContent>
                      <w:p w14:paraId="44E57F07" w14:textId="77777777" w:rsidR="00FC0B9B" w:rsidRPr="005F4E02" w:rsidRDefault="00FC0B9B" w:rsidP="00FC0B9B">
                        <w:pPr>
                          <w:ind w:right="-16"/>
                          <w:jc w:val="left"/>
                          <w:rPr>
                            <w:rFonts w:asciiTheme="minorHAnsi" w:hAnsiTheme="minorHAnsi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  <w10:wrap anchorx="margin"/>
                </v:roundrect>
              </w:pict>
            </mc:Fallback>
          </mc:AlternateContent>
        </w:r>
        <w:r>
          <w:rPr>
            <w:rStyle w:val="af4"/>
            <w:rFonts w:ascii="PT Sans" w:hAnsi="PT Sans"/>
            <w:color w:val="auto"/>
            <w:sz w:val="16"/>
            <w:szCs w:val="18"/>
            <w:lang w:val="en-US"/>
          </w:rPr>
          <w:t>edosupport</w:t>
        </w:r>
        <w:r w:rsidRPr="00976063">
          <w:rPr>
            <w:rStyle w:val="af4"/>
            <w:rFonts w:ascii="PT Sans" w:hAnsi="PT Sans"/>
            <w:color w:val="auto"/>
            <w:sz w:val="16"/>
            <w:szCs w:val="18"/>
          </w:rPr>
          <w:t>@f</w:t>
        </w:r>
        <w:r>
          <w:rPr>
            <w:rStyle w:val="af4"/>
            <w:rFonts w:ascii="PT Sans" w:hAnsi="PT Sans"/>
            <w:color w:val="auto"/>
            <w:sz w:val="16"/>
            <w:szCs w:val="18"/>
            <w:lang w:val="en-US"/>
          </w:rPr>
          <w:t>t</w:t>
        </w:r>
        <w:r w:rsidRPr="00A17127">
          <w:rPr>
            <w:rStyle w:val="af4"/>
            <w:rFonts w:ascii="PT Sans" w:hAnsi="PT Sans"/>
            <w:color w:val="auto"/>
            <w:sz w:val="16"/>
            <w:szCs w:val="18"/>
          </w:rPr>
          <w:t>-</w:t>
        </w:r>
        <w:r>
          <w:rPr>
            <w:rStyle w:val="af4"/>
            <w:rFonts w:ascii="PT Sans" w:hAnsi="PT Sans"/>
            <w:color w:val="auto"/>
            <w:sz w:val="16"/>
            <w:szCs w:val="18"/>
            <w:lang w:val="en-US"/>
          </w:rPr>
          <w:t>crypto</w:t>
        </w:r>
        <w:r w:rsidRPr="00976063">
          <w:rPr>
            <w:rStyle w:val="af4"/>
            <w:rFonts w:ascii="PT Sans" w:hAnsi="PT Sans"/>
            <w:color w:val="auto"/>
            <w:sz w:val="16"/>
            <w:szCs w:val="18"/>
          </w:rPr>
          <w:t>.ru</w:t>
        </w:r>
        <w:r w:rsidRPr="00761D0A">
          <w:rPr>
            <w:rFonts w:ascii="PT Sans" w:hAnsi="PT Sans"/>
            <w:sz w:val="16"/>
            <w:szCs w:val="18"/>
          </w:rPr>
          <w:ptab w:relativeTo="margin" w:alignment="right" w:leader="none"/>
        </w:r>
        <w:r>
          <w:rPr>
            <w:rFonts w:ascii="PT Sans" w:hAnsi="PT Sans"/>
            <w:sz w:val="16"/>
            <w:szCs w:val="18"/>
          </w:rPr>
          <w:t>ОО</w:t>
        </w:r>
        <w:r w:rsidRPr="00761D0A">
          <w:rPr>
            <w:rFonts w:ascii="PT Sans" w:hAnsi="PT Sans"/>
            <w:sz w:val="16"/>
            <w:szCs w:val="18"/>
          </w:rPr>
          <w:t>О «</w:t>
        </w:r>
        <w:r>
          <w:rPr>
            <w:rFonts w:ascii="PT Sans" w:hAnsi="PT Sans"/>
            <w:sz w:val="16"/>
            <w:szCs w:val="18"/>
          </w:rPr>
          <w:t>Финтендер-Крипто</w:t>
        </w:r>
        <w:r w:rsidRPr="00761D0A">
          <w:rPr>
            <w:rFonts w:ascii="PT Sans" w:hAnsi="PT Sans"/>
            <w:sz w:val="16"/>
            <w:szCs w:val="18"/>
          </w:rPr>
          <w:t>»</w:t>
        </w:r>
      </w:p>
      <w:p w14:paraId="4E340257" w14:textId="77777777" w:rsidR="00FC0B9B" w:rsidRPr="00761D0A" w:rsidRDefault="00FC0B9B" w:rsidP="00FC0B9B">
        <w:pPr>
          <w:pStyle w:val="ac"/>
          <w:tabs>
            <w:tab w:val="clear" w:pos="9355"/>
            <w:tab w:val="right" w:pos="10206"/>
          </w:tabs>
          <w:ind w:right="652"/>
          <w:rPr>
            <w:rFonts w:ascii="PT Sans" w:eastAsia="Times New Roman" w:hAnsi="PT Sans" w:cs="Arial"/>
            <w:sz w:val="16"/>
            <w:szCs w:val="18"/>
            <w:lang w:eastAsia="ru-RU"/>
          </w:rPr>
        </w:pPr>
        <w:r w:rsidRPr="00A17127">
          <w:rPr>
            <w:rFonts w:ascii="PT Sans" w:hAnsi="PT Sans"/>
            <w:sz w:val="16"/>
            <w:szCs w:val="18"/>
          </w:rPr>
          <w:t>+7</w:t>
        </w:r>
        <w:r w:rsidRPr="00761D0A">
          <w:rPr>
            <w:rFonts w:ascii="PT Sans" w:hAnsi="PT Sans"/>
            <w:sz w:val="16"/>
            <w:szCs w:val="18"/>
          </w:rPr>
          <w:t xml:space="preserve"> (499) </w:t>
        </w:r>
        <w:r w:rsidRPr="00DD2A31">
          <w:rPr>
            <w:rFonts w:ascii="PT Sans" w:hAnsi="PT Sans"/>
            <w:sz w:val="16"/>
            <w:szCs w:val="18"/>
          </w:rPr>
          <w:t>638-28-82</w:t>
        </w:r>
        <w:r w:rsidRPr="00761D0A">
          <w:rPr>
            <w:rFonts w:ascii="PT Sans" w:hAnsi="PT Sans"/>
            <w:sz w:val="16"/>
            <w:szCs w:val="18"/>
          </w:rPr>
          <w:tab/>
        </w:r>
        <w:r w:rsidRPr="00761D0A">
          <w:rPr>
            <w:rFonts w:ascii="PT Sans" w:hAnsi="PT Sans"/>
            <w:sz w:val="16"/>
            <w:szCs w:val="18"/>
          </w:rPr>
          <w:tab/>
        </w:r>
        <w:r w:rsidRPr="00784383">
          <w:rPr>
            <w:rFonts w:ascii="PT Sans" w:hAnsi="PT Sans"/>
            <w:sz w:val="16"/>
            <w:szCs w:val="18"/>
          </w:rPr>
          <w:t>656056</w:t>
        </w:r>
        <w:r w:rsidRPr="00761D0A">
          <w:rPr>
            <w:rFonts w:ascii="PT Sans" w:hAnsi="PT Sans"/>
            <w:sz w:val="16"/>
            <w:szCs w:val="18"/>
          </w:rPr>
          <w:t xml:space="preserve">, город </w:t>
        </w:r>
        <w:r>
          <w:rPr>
            <w:rFonts w:ascii="PT Sans" w:hAnsi="PT Sans"/>
            <w:sz w:val="16"/>
            <w:szCs w:val="18"/>
          </w:rPr>
          <w:t>Барнаул</w:t>
        </w:r>
        <w:r w:rsidRPr="00761D0A">
          <w:rPr>
            <w:rFonts w:ascii="PT Sans" w:hAnsi="PT Sans"/>
            <w:sz w:val="16"/>
            <w:szCs w:val="18"/>
          </w:rPr>
          <w:t>,</w:t>
        </w:r>
      </w:p>
      <w:p w14:paraId="3C4AAED4" w14:textId="77777777" w:rsidR="00FC0B9B" w:rsidRPr="009D1097" w:rsidRDefault="00FC0B9B" w:rsidP="00FC0B9B">
        <w:pPr>
          <w:pStyle w:val="ac"/>
          <w:tabs>
            <w:tab w:val="clear" w:pos="9355"/>
            <w:tab w:val="right" w:pos="10206"/>
          </w:tabs>
          <w:ind w:right="652"/>
          <w:rPr>
            <w:rFonts w:ascii="PT Sans" w:hAnsi="PT Sans"/>
            <w:sz w:val="18"/>
            <w:szCs w:val="18"/>
          </w:rPr>
        </w:pPr>
        <w:r w:rsidRPr="00761D0A">
          <w:rPr>
            <w:rFonts w:ascii="PT Sans" w:hAnsi="PT Sans"/>
            <w:sz w:val="16"/>
            <w:szCs w:val="18"/>
          </w:rPr>
          <w:tab/>
        </w:r>
        <w:r w:rsidRPr="00761D0A">
          <w:rPr>
            <w:rFonts w:ascii="PT Sans" w:hAnsi="PT Sans"/>
            <w:sz w:val="16"/>
            <w:szCs w:val="18"/>
          </w:rPr>
          <w:tab/>
        </w:r>
        <w:r>
          <w:rPr>
            <w:rFonts w:ascii="PT Sans" w:hAnsi="PT Sans"/>
            <w:sz w:val="16"/>
            <w:szCs w:val="18"/>
          </w:rPr>
          <w:t>улица Максима Горького, 29</w:t>
        </w:r>
      </w:p>
    </w:sdtContent>
  </w:sdt>
  <w:p w14:paraId="1821D216" w14:textId="77777777" w:rsidR="00FC0B9B" w:rsidRPr="00330B5E" w:rsidRDefault="00FC0B9B" w:rsidP="00FC0B9B">
    <w:pPr>
      <w:pStyle w:val="ac"/>
      <w:widowControl w:val="0"/>
      <w:tabs>
        <w:tab w:val="clear" w:pos="4677"/>
        <w:tab w:val="clear" w:pos="9355"/>
      </w:tabs>
      <w:jc w:val="center"/>
      <w:rPr>
        <w:rFonts w:ascii="Segoe UI" w:hAnsi="Segoe UI" w:cs="Segoe UI"/>
        <w:sz w:val="2"/>
        <w:szCs w:val="18"/>
      </w:rPr>
    </w:pPr>
    <w:r w:rsidRPr="00330B5E">
      <w:rPr>
        <w:rFonts w:ascii="Segoe UI" w:hAnsi="Segoe UI" w:cs="Segoe UI"/>
        <w:noProof/>
        <w:sz w:val="2"/>
        <w:szCs w:val="18"/>
        <w:lang w:eastAsia="ru-RU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FBA7DE" w14:textId="77777777" w:rsidR="0060621B" w:rsidRDefault="0060621B" w:rsidP="00142FA7">
      <w:r>
        <w:separator/>
      </w:r>
    </w:p>
  </w:footnote>
  <w:footnote w:type="continuationSeparator" w:id="0">
    <w:p w14:paraId="5EB63E39" w14:textId="77777777" w:rsidR="0060621B" w:rsidRDefault="0060621B" w:rsidP="00142FA7">
      <w:r>
        <w:continuationSeparator/>
      </w:r>
    </w:p>
  </w:footnote>
  <w:footnote w:type="continuationNotice" w:id="1">
    <w:p w14:paraId="491A745A" w14:textId="77777777" w:rsidR="0060621B" w:rsidRDefault="0060621B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DD915B" w14:textId="77777777" w:rsidR="00EF1437" w:rsidRPr="007D26AD" w:rsidRDefault="00EF1437" w:rsidP="007D26AD">
    <w:pPr>
      <w:pStyle w:val="aa"/>
    </w:pPr>
    <w:r>
      <w:rPr>
        <w:noProof/>
      </w:rPr>
      <w:drawing>
        <wp:anchor distT="71755" distB="71755" distL="114300" distR="114300" simplePos="0" relativeHeight="251780096" behindDoc="0" locked="0" layoutInCell="1" allowOverlap="1" wp14:anchorId="779AE45F" wp14:editId="0C3811D7">
          <wp:simplePos x="0" y="0"/>
          <wp:positionH relativeFrom="page">
            <wp:posOffset>0</wp:posOffset>
          </wp:positionH>
          <wp:positionV relativeFrom="page">
            <wp:posOffset>104775</wp:posOffset>
          </wp:positionV>
          <wp:extent cx="7559367" cy="457219"/>
          <wp:effectExtent l="0" t="0" r="0" b="0"/>
          <wp:wrapSquare wrapText="bothSides"/>
          <wp:docPr id="904" name="Рисунок 9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9367" cy="45721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E77A05" w14:textId="77777777" w:rsidR="00EF1437" w:rsidRDefault="00EF1437" w:rsidP="007D26AD">
    <w:pPr>
      <w:pStyle w:val="aa"/>
    </w:pPr>
    <w:r>
      <w:rPr>
        <w:noProof/>
      </w:rPr>
      <w:drawing>
        <wp:anchor distT="0" distB="0" distL="114300" distR="114300" simplePos="0" relativeHeight="251778048" behindDoc="0" locked="0" layoutInCell="1" allowOverlap="1" wp14:anchorId="41A9474F" wp14:editId="16218189">
          <wp:simplePos x="0" y="0"/>
          <wp:positionH relativeFrom="page">
            <wp:posOffset>0</wp:posOffset>
          </wp:positionH>
          <wp:positionV relativeFrom="page">
            <wp:posOffset>104775</wp:posOffset>
          </wp:positionV>
          <wp:extent cx="7559367" cy="457219"/>
          <wp:effectExtent l="0" t="0" r="0" b="0"/>
          <wp:wrapSquare wrapText="bothSides"/>
          <wp:docPr id="905" name="Рисунок 9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9367" cy="45721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AA50E0"/>
    <w:multiLevelType w:val="multilevel"/>
    <w:tmpl w:val="B2F4A720"/>
    <w:lvl w:ilvl="0">
      <w:start w:val="1"/>
      <w:numFmt w:val="decimal"/>
      <w:pStyle w:val="a"/>
      <w:lvlText w:val="%1)"/>
      <w:lvlJc w:val="left"/>
      <w:pPr>
        <w:ind w:left="852" w:hanging="284"/>
      </w:pPr>
      <w:rPr>
        <w:rFonts w:ascii="OfficinaSansBookOSC" w:hAnsi="OfficinaSansBookOSC" w:hint="default"/>
        <w:b w:val="0"/>
        <w:i w:val="0"/>
        <w:caps w:val="0"/>
        <w:strike w:val="0"/>
        <w:dstrike w:val="0"/>
        <w:vanish w:val="0"/>
        <w:color w:val="0099A4"/>
        <w:kern w:val="0"/>
        <w:sz w:val="22"/>
        <w:vertAlign w:val="baseline"/>
      </w:rPr>
    </w:lvl>
    <w:lvl w:ilvl="1">
      <w:start w:val="1"/>
      <w:numFmt w:val="lowerRoman"/>
      <w:lvlText w:val="%2."/>
      <w:lvlJc w:val="right"/>
      <w:pPr>
        <w:ind w:left="1135" w:hanging="284"/>
      </w:pPr>
      <w:rPr>
        <w:rFonts w:hint="default"/>
        <w:color w:val="C00000"/>
      </w:rPr>
    </w:lvl>
    <w:lvl w:ilvl="2">
      <w:start w:val="1"/>
      <w:numFmt w:val="lowerRoman"/>
      <w:lvlText w:val="%3)"/>
      <w:lvlJc w:val="left"/>
      <w:pPr>
        <w:ind w:left="1419" w:hanging="284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03" w:hanging="284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987" w:hanging="28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271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55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39" w:hanging="284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123" w:hanging="284"/>
      </w:pPr>
      <w:rPr>
        <w:rFonts w:hint="default"/>
      </w:rPr>
    </w:lvl>
  </w:abstractNum>
  <w:abstractNum w:abstractNumId="1" w15:restartNumberingAfterBreak="0">
    <w:nsid w:val="08560823"/>
    <w:multiLevelType w:val="hybridMultilevel"/>
    <w:tmpl w:val="5782B1F8"/>
    <w:lvl w:ilvl="0" w:tplc="F84E791C">
      <w:start w:val="1"/>
      <w:numFmt w:val="decimal"/>
      <w:pStyle w:val="1"/>
      <w:lvlText w:val="%1)"/>
      <w:lvlJc w:val="left"/>
      <w:pPr>
        <w:ind w:left="1571" w:hanging="360"/>
      </w:pPr>
      <w:rPr>
        <w:rFonts w:ascii="Garamond" w:hAnsi="Garamond" w:hint="default"/>
        <w:color w:val="0099A4"/>
        <w:sz w:val="20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" w15:restartNumberingAfterBreak="0">
    <w:nsid w:val="1DB67C2E"/>
    <w:multiLevelType w:val="hybridMultilevel"/>
    <w:tmpl w:val="AC32864C"/>
    <w:lvl w:ilvl="0" w:tplc="852ED10A">
      <w:start w:val="1"/>
      <w:numFmt w:val="bullet"/>
      <w:pStyle w:val="3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2FC855C0"/>
    <w:multiLevelType w:val="hybridMultilevel"/>
    <w:tmpl w:val="0EA64ACE"/>
    <w:lvl w:ilvl="0" w:tplc="2DDA92E0">
      <w:start w:val="1"/>
      <w:numFmt w:val="decimal"/>
      <w:pStyle w:val="2"/>
      <w:suff w:val="space"/>
      <w:lvlText w:val="%1)"/>
      <w:lvlJc w:val="left"/>
      <w:pPr>
        <w:ind w:left="851" w:hanging="142"/>
      </w:pPr>
      <w:rPr>
        <w:rFonts w:ascii="OfficinaSansBookOSC" w:hAnsi="OfficinaSansBookOSC" w:hint="default"/>
        <w:b w:val="0"/>
        <w:i w:val="0"/>
        <w:caps w:val="0"/>
        <w:strike w:val="0"/>
        <w:dstrike w:val="0"/>
        <w:vanish w:val="0"/>
        <w:color w:val="C00000"/>
        <w:spacing w:val="0"/>
        <w:w w:val="100"/>
        <w:kern w:val="0"/>
        <w:position w:val="0"/>
        <w:sz w:val="24"/>
        <w:u w:val="none"/>
        <w:vertAlign w:val="baseline"/>
        <w:lang w:val="ru-RU"/>
        <w14:cntxtAlts w14:val="0"/>
      </w:rPr>
    </w:lvl>
    <w:lvl w:ilvl="1" w:tplc="04190019">
      <w:start w:val="1"/>
      <w:numFmt w:val="lowerLetter"/>
      <w:lvlText w:val="%2."/>
      <w:lvlJc w:val="left"/>
      <w:pPr>
        <w:ind w:left="1837" w:hanging="360"/>
      </w:pPr>
    </w:lvl>
    <w:lvl w:ilvl="2" w:tplc="0419001B" w:tentative="1">
      <w:start w:val="1"/>
      <w:numFmt w:val="lowerRoman"/>
      <w:lvlText w:val="%3."/>
      <w:lvlJc w:val="right"/>
      <w:pPr>
        <w:ind w:left="2557" w:hanging="180"/>
      </w:pPr>
    </w:lvl>
    <w:lvl w:ilvl="3" w:tplc="0419000F" w:tentative="1">
      <w:start w:val="1"/>
      <w:numFmt w:val="decimal"/>
      <w:lvlText w:val="%4."/>
      <w:lvlJc w:val="left"/>
      <w:pPr>
        <w:ind w:left="3277" w:hanging="360"/>
      </w:pPr>
    </w:lvl>
    <w:lvl w:ilvl="4" w:tplc="04190019" w:tentative="1">
      <w:start w:val="1"/>
      <w:numFmt w:val="lowerLetter"/>
      <w:lvlText w:val="%5."/>
      <w:lvlJc w:val="left"/>
      <w:pPr>
        <w:ind w:left="3997" w:hanging="360"/>
      </w:pPr>
    </w:lvl>
    <w:lvl w:ilvl="5" w:tplc="0419001B" w:tentative="1">
      <w:start w:val="1"/>
      <w:numFmt w:val="lowerRoman"/>
      <w:lvlText w:val="%6."/>
      <w:lvlJc w:val="right"/>
      <w:pPr>
        <w:ind w:left="4717" w:hanging="180"/>
      </w:pPr>
    </w:lvl>
    <w:lvl w:ilvl="6" w:tplc="0419000F" w:tentative="1">
      <w:start w:val="1"/>
      <w:numFmt w:val="decimal"/>
      <w:lvlText w:val="%7."/>
      <w:lvlJc w:val="left"/>
      <w:pPr>
        <w:ind w:left="5437" w:hanging="360"/>
      </w:pPr>
    </w:lvl>
    <w:lvl w:ilvl="7" w:tplc="04190019" w:tentative="1">
      <w:start w:val="1"/>
      <w:numFmt w:val="lowerLetter"/>
      <w:lvlText w:val="%8."/>
      <w:lvlJc w:val="left"/>
      <w:pPr>
        <w:ind w:left="6157" w:hanging="360"/>
      </w:pPr>
    </w:lvl>
    <w:lvl w:ilvl="8" w:tplc="041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4" w15:restartNumberingAfterBreak="0">
    <w:nsid w:val="395B1665"/>
    <w:multiLevelType w:val="hybridMultilevel"/>
    <w:tmpl w:val="901E59DA"/>
    <w:lvl w:ilvl="0" w:tplc="926A6FBE">
      <w:start w:val="1"/>
      <w:numFmt w:val="bullet"/>
      <w:pStyle w:val="2M"/>
      <w:lvlText w:val=""/>
      <w:lvlJc w:val="left"/>
      <w:pPr>
        <w:ind w:left="1077" w:hanging="360"/>
      </w:pPr>
      <w:rPr>
        <w:rFonts w:ascii="Wingdings 2" w:hAnsi="Wingdings 2" w:hint="default"/>
        <w:b w:val="0"/>
        <w:i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4"/>
        <w:u w:val="none"/>
        <w:effect w:val="none"/>
        <w:vertAlign w:val="baseline"/>
        <w14:cntxtAlts w14:val="0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5" w15:restartNumberingAfterBreak="0">
    <w:nsid w:val="3CBB1875"/>
    <w:multiLevelType w:val="hybridMultilevel"/>
    <w:tmpl w:val="66CC0BCA"/>
    <w:lvl w:ilvl="0" w:tplc="0E5E8A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B3333"/>
      </w:rPr>
    </w:lvl>
    <w:lvl w:ilvl="1" w:tplc="9724D38E">
      <w:start w:val="1"/>
      <w:numFmt w:val="bullet"/>
      <w:pStyle w:val="20"/>
      <w:lvlText w:val=""/>
      <w:lvlJc w:val="left"/>
      <w:pPr>
        <w:ind w:left="1440" w:hanging="360"/>
      </w:pPr>
      <w:rPr>
        <w:rFonts w:ascii="Symbol" w:hAnsi="Symbol" w:hint="default"/>
        <w:sz w:val="18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1785C11"/>
    <w:multiLevelType w:val="hybridMultilevel"/>
    <w:tmpl w:val="31E455A6"/>
    <w:lvl w:ilvl="0" w:tplc="58B2118C">
      <w:start w:val="1"/>
      <w:numFmt w:val="bullet"/>
      <w:pStyle w:val="21"/>
      <w:lvlText w:val=""/>
      <w:lvlJc w:val="left"/>
      <w:pPr>
        <w:ind w:left="1643" w:hanging="360"/>
      </w:pPr>
      <w:rPr>
        <w:rFonts w:ascii="Wingdings 2" w:hAnsi="Wingdings 2" w:hint="default"/>
        <w:b w:val="0"/>
        <w:i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4"/>
        <w:u w:val="none"/>
        <w:effect w:val="none"/>
        <w:vertAlign w:val="baseline"/>
        <w14:cntxtAlts w14:val="0"/>
      </w:rPr>
    </w:lvl>
    <w:lvl w:ilvl="1" w:tplc="04190003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7" w15:restartNumberingAfterBreak="0">
    <w:nsid w:val="50970A54"/>
    <w:multiLevelType w:val="hybridMultilevel"/>
    <w:tmpl w:val="BA106D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3F0982"/>
    <w:multiLevelType w:val="hybridMultilevel"/>
    <w:tmpl w:val="7480BF82"/>
    <w:lvl w:ilvl="0" w:tplc="9398AD90">
      <w:start w:val="1"/>
      <w:numFmt w:val="bullet"/>
      <w:pStyle w:val="a0"/>
      <w:lvlText w:val=""/>
      <w:lvlJc w:val="left"/>
      <w:pPr>
        <w:ind w:left="720" w:hanging="360"/>
      </w:pPr>
      <w:rPr>
        <w:rFonts w:ascii="Symbol" w:hAnsi="Symbol" w:hint="default"/>
        <w:b w:val="0"/>
        <w:i/>
        <w:color w:val="FB3333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7874D7"/>
    <w:multiLevelType w:val="multilevel"/>
    <w:tmpl w:val="AB0C63DC"/>
    <w:lvl w:ilvl="0">
      <w:start w:val="1"/>
      <w:numFmt w:val="decimal"/>
      <w:pStyle w:val="a1"/>
      <w:suff w:val="space"/>
      <w:lvlText w:val="%1."/>
      <w:lvlJc w:val="left"/>
      <w:pPr>
        <w:ind w:left="567" w:hanging="283"/>
      </w:pPr>
      <w:rPr>
        <w:rFonts w:ascii="OfficinaSansBookOSC" w:hAnsi="OfficinaSansBookOSC" w:hint="default"/>
        <w:b w:val="0"/>
        <w:i w:val="0"/>
        <w:caps w:val="0"/>
        <w:strike w:val="0"/>
        <w:dstrike w:val="0"/>
        <w:vanish w:val="0"/>
        <w:color w:val="0099A4"/>
        <w:spacing w:val="0"/>
        <w:w w:val="100"/>
        <w:kern w:val="0"/>
        <w:position w:val="0"/>
        <w:sz w:val="24"/>
        <w:u w:val="none"/>
        <w:vertAlign w:val="baseline"/>
        <w14:cntxtAlts w14:val="0"/>
      </w:rPr>
    </w:lvl>
    <w:lvl w:ilvl="1">
      <w:start w:val="1"/>
      <w:numFmt w:val="lowerLetter"/>
      <w:lvlText w:val="%2."/>
      <w:lvlJc w:val="left"/>
      <w:pPr>
        <w:ind w:left="1724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44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164" w:hanging="360"/>
      </w:pPr>
      <w:rPr>
        <w:rFonts w:hint="default"/>
        <w:color w:val="008080"/>
      </w:rPr>
    </w:lvl>
    <w:lvl w:ilvl="4">
      <w:start w:val="1"/>
      <w:numFmt w:val="lowerLetter"/>
      <w:lvlText w:val="%5."/>
      <w:lvlJc w:val="left"/>
      <w:pPr>
        <w:ind w:left="388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0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32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04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764" w:hanging="180"/>
      </w:pPr>
      <w:rPr>
        <w:rFonts w:hint="default"/>
      </w:rPr>
    </w:lvl>
  </w:abstractNum>
  <w:abstractNum w:abstractNumId="10" w15:restartNumberingAfterBreak="0">
    <w:nsid w:val="5E6C32D0"/>
    <w:multiLevelType w:val="multilevel"/>
    <w:tmpl w:val="262A5C1E"/>
    <w:lvl w:ilvl="0">
      <w:start w:val="1"/>
      <w:numFmt w:val="bullet"/>
      <w:pStyle w:val="22"/>
      <w:lvlText w:val=""/>
      <w:lvlJc w:val="left"/>
      <w:pPr>
        <w:ind w:left="1571" w:hanging="360"/>
      </w:pPr>
      <w:rPr>
        <w:rFonts w:ascii="Symbol" w:hAnsi="Symbol" w:hint="default"/>
        <w:color w:val="C00000"/>
        <w:sz w:val="12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76D50E7E"/>
    <w:multiLevelType w:val="multilevel"/>
    <w:tmpl w:val="6408EE24"/>
    <w:styleLink w:val="10"/>
    <w:lvl w:ilvl="0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  <w:color w:val="C00000"/>
        <w:sz w:val="16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11"/>
  </w:num>
  <w:num w:numId="4">
    <w:abstractNumId w:val="10"/>
  </w:num>
  <w:num w:numId="5">
    <w:abstractNumId w:val="4"/>
  </w:num>
  <w:num w:numId="6">
    <w:abstractNumId w:val="6"/>
  </w:num>
  <w:num w:numId="7">
    <w:abstractNumId w:val="3"/>
  </w:num>
  <w:num w:numId="8">
    <w:abstractNumId w:val="9"/>
  </w:num>
  <w:num w:numId="9">
    <w:abstractNumId w:val="2"/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"/>
  </w:num>
  <w:num w:numId="12">
    <w:abstractNumId w:val="0"/>
  </w:num>
  <w:num w:numId="1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0"/>
  </w:num>
  <w:num w:numId="18">
    <w:abstractNumId w:val="7"/>
  </w:num>
  <w:num w:numId="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9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7E5B"/>
    <w:rsid w:val="0000056E"/>
    <w:rsid w:val="000024B1"/>
    <w:rsid w:val="0000292B"/>
    <w:rsid w:val="000039A3"/>
    <w:rsid w:val="000039D0"/>
    <w:rsid w:val="00003BEB"/>
    <w:rsid w:val="00003EBE"/>
    <w:rsid w:val="0000402C"/>
    <w:rsid w:val="00004F00"/>
    <w:rsid w:val="0000671B"/>
    <w:rsid w:val="00010565"/>
    <w:rsid w:val="000113FC"/>
    <w:rsid w:val="000118CF"/>
    <w:rsid w:val="000120DD"/>
    <w:rsid w:val="0001294D"/>
    <w:rsid w:val="00012952"/>
    <w:rsid w:val="00012CA3"/>
    <w:rsid w:val="00013C07"/>
    <w:rsid w:val="0001459B"/>
    <w:rsid w:val="00014662"/>
    <w:rsid w:val="0001519D"/>
    <w:rsid w:val="000155B3"/>
    <w:rsid w:val="00020285"/>
    <w:rsid w:val="00020B9A"/>
    <w:rsid w:val="00021011"/>
    <w:rsid w:val="0002293C"/>
    <w:rsid w:val="00023832"/>
    <w:rsid w:val="000239CB"/>
    <w:rsid w:val="0002510B"/>
    <w:rsid w:val="0002531B"/>
    <w:rsid w:val="00026348"/>
    <w:rsid w:val="00027841"/>
    <w:rsid w:val="00027A36"/>
    <w:rsid w:val="000309C3"/>
    <w:rsid w:val="00030CBB"/>
    <w:rsid w:val="0003101F"/>
    <w:rsid w:val="00031434"/>
    <w:rsid w:val="00032D99"/>
    <w:rsid w:val="00033BA2"/>
    <w:rsid w:val="0003479C"/>
    <w:rsid w:val="000372DD"/>
    <w:rsid w:val="00037E2C"/>
    <w:rsid w:val="00040792"/>
    <w:rsid w:val="00041960"/>
    <w:rsid w:val="0004245C"/>
    <w:rsid w:val="00042762"/>
    <w:rsid w:val="000432E8"/>
    <w:rsid w:val="000432F1"/>
    <w:rsid w:val="000444C0"/>
    <w:rsid w:val="00044B6F"/>
    <w:rsid w:val="00044E9C"/>
    <w:rsid w:val="000453DC"/>
    <w:rsid w:val="000455D0"/>
    <w:rsid w:val="0004587D"/>
    <w:rsid w:val="0004640F"/>
    <w:rsid w:val="0004776C"/>
    <w:rsid w:val="000478D1"/>
    <w:rsid w:val="000508CC"/>
    <w:rsid w:val="00051312"/>
    <w:rsid w:val="0005142A"/>
    <w:rsid w:val="000516D7"/>
    <w:rsid w:val="000528DD"/>
    <w:rsid w:val="00053408"/>
    <w:rsid w:val="00053F45"/>
    <w:rsid w:val="0005437D"/>
    <w:rsid w:val="00054A12"/>
    <w:rsid w:val="00054BBF"/>
    <w:rsid w:val="00054E52"/>
    <w:rsid w:val="00055B47"/>
    <w:rsid w:val="000572E8"/>
    <w:rsid w:val="000578B5"/>
    <w:rsid w:val="00057CC7"/>
    <w:rsid w:val="00057DE0"/>
    <w:rsid w:val="00060BF5"/>
    <w:rsid w:val="000626AC"/>
    <w:rsid w:val="00064377"/>
    <w:rsid w:val="00073A20"/>
    <w:rsid w:val="00073D55"/>
    <w:rsid w:val="00074063"/>
    <w:rsid w:val="0007412C"/>
    <w:rsid w:val="00075631"/>
    <w:rsid w:val="000764B5"/>
    <w:rsid w:val="00077ACD"/>
    <w:rsid w:val="0008027B"/>
    <w:rsid w:val="00080A83"/>
    <w:rsid w:val="00080AF6"/>
    <w:rsid w:val="00081578"/>
    <w:rsid w:val="00081C66"/>
    <w:rsid w:val="000828ED"/>
    <w:rsid w:val="00083562"/>
    <w:rsid w:val="00083B91"/>
    <w:rsid w:val="0008610D"/>
    <w:rsid w:val="0009165B"/>
    <w:rsid w:val="00091795"/>
    <w:rsid w:val="0009285F"/>
    <w:rsid w:val="00094A6E"/>
    <w:rsid w:val="00094FD2"/>
    <w:rsid w:val="00096A84"/>
    <w:rsid w:val="00096AED"/>
    <w:rsid w:val="000A178A"/>
    <w:rsid w:val="000A3044"/>
    <w:rsid w:val="000A5216"/>
    <w:rsid w:val="000A651D"/>
    <w:rsid w:val="000A7748"/>
    <w:rsid w:val="000A7A7D"/>
    <w:rsid w:val="000B1F67"/>
    <w:rsid w:val="000B1FC0"/>
    <w:rsid w:val="000B2B6D"/>
    <w:rsid w:val="000B4251"/>
    <w:rsid w:val="000B6BF9"/>
    <w:rsid w:val="000B7965"/>
    <w:rsid w:val="000C01D9"/>
    <w:rsid w:val="000C065D"/>
    <w:rsid w:val="000C1F00"/>
    <w:rsid w:val="000C2ABC"/>
    <w:rsid w:val="000C2D26"/>
    <w:rsid w:val="000C421C"/>
    <w:rsid w:val="000C4B03"/>
    <w:rsid w:val="000C5445"/>
    <w:rsid w:val="000C6B21"/>
    <w:rsid w:val="000C6BC0"/>
    <w:rsid w:val="000C7962"/>
    <w:rsid w:val="000D007D"/>
    <w:rsid w:val="000D0855"/>
    <w:rsid w:val="000D0DCC"/>
    <w:rsid w:val="000D17F4"/>
    <w:rsid w:val="000D1E5F"/>
    <w:rsid w:val="000D204B"/>
    <w:rsid w:val="000D2140"/>
    <w:rsid w:val="000D341D"/>
    <w:rsid w:val="000D4A2F"/>
    <w:rsid w:val="000D56E3"/>
    <w:rsid w:val="000D7888"/>
    <w:rsid w:val="000D7BDA"/>
    <w:rsid w:val="000D7F18"/>
    <w:rsid w:val="000E1145"/>
    <w:rsid w:val="000E3662"/>
    <w:rsid w:val="000E3FEB"/>
    <w:rsid w:val="000E426A"/>
    <w:rsid w:val="000E506A"/>
    <w:rsid w:val="000E50E2"/>
    <w:rsid w:val="000E5A06"/>
    <w:rsid w:val="000E6126"/>
    <w:rsid w:val="000E68D1"/>
    <w:rsid w:val="000E7127"/>
    <w:rsid w:val="000E7B88"/>
    <w:rsid w:val="000F0EA5"/>
    <w:rsid w:val="000F23E4"/>
    <w:rsid w:val="000F3214"/>
    <w:rsid w:val="000F3FCD"/>
    <w:rsid w:val="000F4553"/>
    <w:rsid w:val="000F474F"/>
    <w:rsid w:val="000F5A80"/>
    <w:rsid w:val="000F5FA2"/>
    <w:rsid w:val="000F6702"/>
    <w:rsid w:val="000F6C35"/>
    <w:rsid w:val="000F7052"/>
    <w:rsid w:val="000F729D"/>
    <w:rsid w:val="000F741E"/>
    <w:rsid w:val="000F7CE0"/>
    <w:rsid w:val="00100CA8"/>
    <w:rsid w:val="00100E28"/>
    <w:rsid w:val="00101628"/>
    <w:rsid w:val="00101C66"/>
    <w:rsid w:val="001027D2"/>
    <w:rsid w:val="001064C3"/>
    <w:rsid w:val="00107521"/>
    <w:rsid w:val="001116D7"/>
    <w:rsid w:val="00111801"/>
    <w:rsid w:val="00112085"/>
    <w:rsid w:val="0011265E"/>
    <w:rsid w:val="001129C7"/>
    <w:rsid w:val="00113504"/>
    <w:rsid w:val="00114A4F"/>
    <w:rsid w:val="00115060"/>
    <w:rsid w:val="00115C85"/>
    <w:rsid w:val="001202A8"/>
    <w:rsid w:val="00120995"/>
    <w:rsid w:val="00120AC6"/>
    <w:rsid w:val="00120E38"/>
    <w:rsid w:val="00121A6D"/>
    <w:rsid w:val="00121D2E"/>
    <w:rsid w:val="00121DEE"/>
    <w:rsid w:val="00122189"/>
    <w:rsid w:val="00124BB8"/>
    <w:rsid w:val="0012548C"/>
    <w:rsid w:val="001254EE"/>
    <w:rsid w:val="00125BE0"/>
    <w:rsid w:val="00126070"/>
    <w:rsid w:val="00126B28"/>
    <w:rsid w:val="00127088"/>
    <w:rsid w:val="00127623"/>
    <w:rsid w:val="00130B6D"/>
    <w:rsid w:val="001312E4"/>
    <w:rsid w:val="0013205F"/>
    <w:rsid w:val="00132255"/>
    <w:rsid w:val="001338B2"/>
    <w:rsid w:val="00133D22"/>
    <w:rsid w:val="00134195"/>
    <w:rsid w:val="0013620B"/>
    <w:rsid w:val="001377DC"/>
    <w:rsid w:val="001379FE"/>
    <w:rsid w:val="00137F91"/>
    <w:rsid w:val="00140664"/>
    <w:rsid w:val="001407C6"/>
    <w:rsid w:val="00141157"/>
    <w:rsid w:val="00141593"/>
    <w:rsid w:val="00142806"/>
    <w:rsid w:val="00142FA7"/>
    <w:rsid w:val="00143809"/>
    <w:rsid w:val="001447D2"/>
    <w:rsid w:val="00146F55"/>
    <w:rsid w:val="00147D41"/>
    <w:rsid w:val="001501A3"/>
    <w:rsid w:val="001508D9"/>
    <w:rsid w:val="00150AB4"/>
    <w:rsid w:val="00150DD0"/>
    <w:rsid w:val="0015142B"/>
    <w:rsid w:val="001520E8"/>
    <w:rsid w:val="00152539"/>
    <w:rsid w:val="00152FA7"/>
    <w:rsid w:val="001530A0"/>
    <w:rsid w:val="00156129"/>
    <w:rsid w:val="001566DE"/>
    <w:rsid w:val="00157E83"/>
    <w:rsid w:val="00160360"/>
    <w:rsid w:val="001608E2"/>
    <w:rsid w:val="00160996"/>
    <w:rsid w:val="001627C9"/>
    <w:rsid w:val="001639C7"/>
    <w:rsid w:val="001640AD"/>
    <w:rsid w:val="00165460"/>
    <w:rsid w:val="001662AF"/>
    <w:rsid w:val="001667B2"/>
    <w:rsid w:val="001668F0"/>
    <w:rsid w:val="00166CAE"/>
    <w:rsid w:val="00167705"/>
    <w:rsid w:val="00170AFD"/>
    <w:rsid w:val="00170D06"/>
    <w:rsid w:val="001715A6"/>
    <w:rsid w:val="0017185F"/>
    <w:rsid w:val="00171972"/>
    <w:rsid w:val="00172573"/>
    <w:rsid w:val="00172B0E"/>
    <w:rsid w:val="0017568B"/>
    <w:rsid w:val="00175A64"/>
    <w:rsid w:val="00176276"/>
    <w:rsid w:val="001772DD"/>
    <w:rsid w:val="0017782F"/>
    <w:rsid w:val="00180689"/>
    <w:rsid w:val="001806CF"/>
    <w:rsid w:val="00182FE7"/>
    <w:rsid w:val="001856FF"/>
    <w:rsid w:val="001864AC"/>
    <w:rsid w:val="00186867"/>
    <w:rsid w:val="00186BDC"/>
    <w:rsid w:val="00186FFD"/>
    <w:rsid w:val="0018778D"/>
    <w:rsid w:val="00187A79"/>
    <w:rsid w:val="00191485"/>
    <w:rsid w:val="00192472"/>
    <w:rsid w:val="00192F4E"/>
    <w:rsid w:val="001932BB"/>
    <w:rsid w:val="00193AA1"/>
    <w:rsid w:val="00193F95"/>
    <w:rsid w:val="00194F1D"/>
    <w:rsid w:val="00195135"/>
    <w:rsid w:val="0019578D"/>
    <w:rsid w:val="00197A2E"/>
    <w:rsid w:val="00197B91"/>
    <w:rsid w:val="00197DE9"/>
    <w:rsid w:val="001A0439"/>
    <w:rsid w:val="001A0E28"/>
    <w:rsid w:val="001A1800"/>
    <w:rsid w:val="001A252C"/>
    <w:rsid w:val="001A257A"/>
    <w:rsid w:val="001A29C3"/>
    <w:rsid w:val="001A30DF"/>
    <w:rsid w:val="001A3425"/>
    <w:rsid w:val="001A3E72"/>
    <w:rsid w:val="001A4883"/>
    <w:rsid w:val="001A6BFC"/>
    <w:rsid w:val="001B03E8"/>
    <w:rsid w:val="001B1E86"/>
    <w:rsid w:val="001B35FD"/>
    <w:rsid w:val="001B3655"/>
    <w:rsid w:val="001B3B0A"/>
    <w:rsid w:val="001B49D3"/>
    <w:rsid w:val="001B59C9"/>
    <w:rsid w:val="001B65BB"/>
    <w:rsid w:val="001B6D4A"/>
    <w:rsid w:val="001B7AAB"/>
    <w:rsid w:val="001B7F6B"/>
    <w:rsid w:val="001C2BB7"/>
    <w:rsid w:val="001C3144"/>
    <w:rsid w:val="001C3A31"/>
    <w:rsid w:val="001C4A92"/>
    <w:rsid w:val="001C4ACE"/>
    <w:rsid w:val="001C5681"/>
    <w:rsid w:val="001C61A6"/>
    <w:rsid w:val="001C7EC6"/>
    <w:rsid w:val="001D3011"/>
    <w:rsid w:val="001D38E2"/>
    <w:rsid w:val="001D3AC1"/>
    <w:rsid w:val="001D3AE1"/>
    <w:rsid w:val="001D494D"/>
    <w:rsid w:val="001D544C"/>
    <w:rsid w:val="001D5B73"/>
    <w:rsid w:val="001D60AD"/>
    <w:rsid w:val="001D6AD1"/>
    <w:rsid w:val="001E05CD"/>
    <w:rsid w:val="001E05FA"/>
    <w:rsid w:val="001E155C"/>
    <w:rsid w:val="001E2204"/>
    <w:rsid w:val="001E23AF"/>
    <w:rsid w:val="001E38B6"/>
    <w:rsid w:val="001E3E32"/>
    <w:rsid w:val="001E45E6"/>
    <w:rsid w:val="001E53C6"/>
    <w:rsid w:val="001E61E9"/>
    <w:rsid w:val="001E729E"/>
    <w:rsid w:val="001E7922"/>
    <w:rsid w:val="001E7F68"/>
    <w:rsid w:val="001F0A52"/>
    <w:rsid w:val="001F40A7"/>
    <w:rsid w:val="001F5086"/>
    <w:rsid w:val="001F57EF"/>
    <w:rsid w:val="001F6D57"/>
    <w:rsid w:val="0020099A"/>
    <w:rsid w:val="00201C22"/>
    <w:rsid w:val="00202FD5"/>
    <w:rsid w:val="00203FB3"/>
    <w:rsid w:val="00203FC1"/>
    <w:rsid w:val="00204082"/>
    <w:rsid w:val="00204F03"/>
    <w:rsid w:val="0020568D"/>
    <w:rsid w:val="0020693B"/>
    <w:rsid w:val="002112ED"/>
    <w:rsid w:val="00211A8C"/>
    <w:rsid w:val="00211F6D"/>
    <w:rsid w:val="002120CB"/>
    <w:rsid w:val="002156A6"/>
    <w:rsid w:val="00215926"/>
    <w:rsid w:val="00215AC9"/>
    <w:rsid w:val="00216EAB"/>
    <w:rsid w:val="002170AB"/>
    <w:rsid w:val="0021789A"/>
    <w:rsid w:val="00217DDB"/>
    <w:rsid w:val="0022173B"/>
    <w:rsid w:val="00221AD2"/>
    <w:rsid w:val="00221BB6"/>
    <w:rsid w:val="00223D72"/>
    <w:rsid w:val="0022411D"/>
    <w:rsid w:val="00227383"/>
    <w:rsid w:val="00227F9A"/>
    <w:rsid w:val="00231C7E"/>
    <w:rsid w:val="00232E58"/>
    <w:rsid w:val="00233063"/>
    <w:rsid w:val="00233E2E"/>
    <w:rsid w:val="00234A21"/>
    <w:rsid w:val="002354F9"/>
    <w:rsid w:val="00236841"/>
    <w:rsid w:val="00237DE5"/>
    <w:rsid w:val="00241B88"/>
    <w:rsid w:val="002420F4"/>
    <w:rsid w:val="002432C3"/>
    <w:rsid w:val="00243D6B"/>
    <w:rsid w:val="0024444F"/>
    <w:rsid w:val="00245976"/>
    <w:rsid w:val="002464D8"/>
    <w:rsid w:val="002465CA"/>
    <w:rsid w:val="00246D63"/>
    <w:rsid w:val="0024724C"/>
    <w:rsid w:val="0025228C"/>
    <w:rsid w:val="0025263C"/>
    <w:rsid w:val="00252A69"/>
    <w:rsid w:val="00252CE4"/>
    <w:rsid w:val="00252F24"/>
    <w:rsid w:val="00253933"/>
    <w:rsid w:val="00253AE1"/>
    <w:rsid w:val="002541CD"/>
    <w:rsid w:val="00254967"/>
    <w:rsid w:val="002554FC"/>
    <w:rsid w:val="00255837"/>
    <w:rsid w:val="00255A26"/>
    <w:rsid w:val="00255B2B"/>
    <w:rsid w:val="002575F4"/>
    <w:rsid w:val="00257C35"/>
    <w:rsid w:val="002612C6"/>
    <w:rsid w:val="00261E4C"/>
    <w:rsid w:val="00262486"/>
    <w:rsid w:val="002626C4"/>
    <w:rsid w:val="002627E6"/>
    <w:rsid w:val="002637C6"/>
    <w:rsid w:val="00263900"/>
    <w:rsid w:val="002663A3"/>
    <w:rsid w:val="00266564"/>
    <w:rsid w:val="00267F53"/>
    <w:rsid w:val="00270A39"/>
    <w:rsid w:val="0027115F"/>
    <w:rsid w:val="00271855"/>
    <w:rsid w:val="00271C75"/>
    <w:rsid w:val="002726FB"/>
    <w:rsid w:val="0027325D"/>
    <w:rsid w:val="00273F8A"/>
    <w:rsid w:val="002745FA"/>
    <w:rsid w:val="002757F3"/>
    <w:rsid w:val="00275FE3"/>
    <w:rsid w:val="00276035"/>
    <w:rsid w:val="002769AA"/>
    <w:rsid w:val="00276CAE"/>
    <w:rsid w:val="0027705B"/>
    <w:rsid w:val="002774F1"/>
    <w:rsid w:val="00277F7F"/>
    <w:rsid w:val="00281A2C"/>
    <w:rsid w:val="002827B4"/>
    <w:rsid w:val="002839D6"/>
    <w:rsid w:val="00285AB8"/>
    <w:rsid w:val="00285BCE"/>
    <w:rsid w:val="00287409"/>
    <w:rsid w:val="0028748A"/>
    <w:rsid w:val="002874C5"/>
    <w:rsid w:val="00287ED7"/>
    <w:rsid w:val="00287EE5"/>
    <w:rsid w:val="0029111F"/>
    <w:rsid w:val="00291E46"/>
    <w:rsid w:val="00293877"/>
    <w:rsid w:val="00293959"/>
    <w:rsid w:val="00294209"/>
    <w:rsid w:val="00295F26"/>
    <w:rsid w:val="00296EB3"/>
    <w:rsid w:val="00297BE5"/>
    <w:rsid w:val="002A2D2D"/>
    <w:rsid w:val="002A2E77"/>
    <w:rsid w:val="002A3059"/>
    <w:rsid w:val="002A3149"/>
    <w:rsid w:val="002A4BB6"/>
    <w:rsid w:val="002A56E1"/>
    <w:rsid w:val="002A67A6"/>
    <w:rsid w:val="002A704C"/>
    <w:rsid w:val="002A7F50"/>
    <w:rsid w:val="002B03E5"/>
    <w:rsid w:val="002B046B"/>
    <w:rsid w:val="002B0BB2"/>
    <w:rsid w:val="002B11AB"/>
    <w:rsid w:val="002B4A43"/>
    <w:rsid w:val="002B5B06"/>
    <w:rsid w:val="002B5FE0"/>
    <w:rsid w:val="002B6639"/>
    <w:rsid w:val="002B68D3"/>
    <w:rsid w:val="002C076E"/>
    <w:rsid w:val="002C22CF"/>
    <w:rsid w:val="002C271B"/>
    <w:rsid w:val="002C38BC"/>
    <w:rsid w:val="002C44EF"/>
    <w:rsid w:val="002C4543"/>
    <w:rsid w:val="002C4720"/>
    <w:rsid w:val="002C5DFD"/>
    <w:rsid w:val="002C685C"/>
    <w:rsid w:val="002C7013"/>
    <w:rsid w:val="002D0042"/>
    <w:rsid w:val="002D0171"/>
    <w:rsid w:val="002D0B74"/>
    <w:rsid w:val="002D1220"/>
    <w:rsid w:val="002D13F0"/>
    <w:rsid w:val="002D1DE9"/>
    <w:rsid w:val="002D2326"/>
    <w:rsid w:val="002D2582"/>
    <w:rsid w:val="002D2B29"/>
    <w:rsid w:val="002D2FFC"/>
    <w:rsid w:val="002D3760"/>
    <w:rsid w:val="002D38AB"/>
    <w:rsid w:val="002D3C67"/>
    <w:rsid w:val="002D3CA8"/>
    <w:rsid w:val="002D4FFC"/>
    <w:rsid w:val="002D52B7"/>
    <w:rsid w:val="002D667A"/>
    <w:rsid w:val="002D7342"/>
    <w:rsid w:val="002D7396"/>
    <w:rsid w:val="002E039A"/>
    <w:rsid w:val="002E3812"/>
    <w:rsid w:val="002E398B"/>
    <w:rsid w:val="002E39B3"/>
    <w:rsid w:val="002E4A13"/>
    <w:rsid w:val="002E5118"/>
    <w:rsid w:val="002E7E18"/>
    <w:rsid w:val="002E7F5C"/>
    <w:rsid w:val="002F06C4"/>
    <w:rsid w:val="002F1752"/>
    <w:rsid w:val="002F1C6B"/>
    <w:rsid w:val="002F2C12"/>
    <w:rsid w:val="002F2C74"/>
    <w:rsid w:val="002F3440"/>
    <w:rsid w:val="002F35FE"/>
    <w:rsid w:val="002F36D2"/>
    <w:rsid w:val="002F36D9"/>
    <w:rsid w:val="002F39A1"/>
    <w:rsid w:val="002F3BAD"/>
    <w:rsid w:val="002F7AAB"/>
    <w:rsid w:val="003001E5"/>
    <w:rsid w:val="00300B93"/>
    <w:rsid w:val="0030227C"/>
    <w:rsid w:val="00302CC5"/>
    <w:rsid w:val="00303B3C"/>
    <w:rsid w:val="00303E06"/>
    <w:rsid w:val="003046EC"/>
    <w:rsid w:val="00305A36"/>
    <w:rsid w:val="00305AB2"/>
    <w:rsid w:val="00306238"/>
    <w:rsid w:val="003072BF"/>
    <w:rsid w:val="0031012B"/>
    <w:rsid w:val="00310666"/>
    <w:rsid w:val="003124A5"/>
    <w:rsid w:val="00312996"/>
    <w:rsid w:val="00312A77"/>
    <w:rsid w:val="003145A3"/>
    <w:rsid w:val="003147BD"/>
    <w:rsid w:val="00315884"/>
    <w:rsid w:val="00315B09"/>
    <w:rsid w:val="00321A94"/>
    <w:rsid w:val="00325D51"/>
    <w:rsid w:val="00327E2B"/>
    <w:rsid w:val="00330730"/>
    <w:rsid w:val="003307F0"/>
    <w:rsid w:val="00330B5E"/>
    <w:rsid w:val="003317EE"/>
    <w:rsid w:val="00331801"/>
    <w:rsid w:val="00331A52"/>
    <w:rsid w:val="00331FED"/>
    <w:rsid w:val="00332232"/>
    <w:rsid w:val="00332FDA"/>
    <w:rsid w:val="00333E65"/>
    <w:rsid w:val="00334B70"/>
    <w:rsid w:val="00335179"/>
    <w:rsid w:val="0033587E"/>
    <w:rsid w:val="00335A6D"/>
    <w:rsid w:val="003364D3"/>
    <w:rsid w:val="0033743F"/>
    <w:rsid w:val="00337A1C"/>
    <w:rsid w:val="00337F83"/>
    <w:rsid w:val="0034119C"/>
    <w:rsid w:val="0034178F"/>
    <w:rsid w:val="00341A49"/>
    <w:rsid w:val="003421A7"/>
    <w:rsid w:val="00342543"/>
    <w:rsid w:val="00342713"/>
    <w:rsid w:val="00342D15"/>
    <w:rsid w:val="00344CC1"/>
    <w:rsid w:val="0034522D"/>
    <w:rsid w:val="00346FDD"/>
    <w:rsid w:val="00347F3C"/>
    <w:rsid w:val="003501DA"/>
    <w:rsid w:val="00350225"/>
    <w:rsid w:val="003504EF"/>
    <w:rsid w:val="003508E0"/>
    <w:rsid w:val="00351117"/>
    <w:rsid w:val="003514D3"/>
    <w:rsid w:val="003533AE"/>
    <w:rsid w:val="003544A0"/>
    <w:rsid w:val="003554D9"/>
    <w:rsid w:val="00355CA9"/>
    <w:rsid w:val="00357EB6"/>
    <w:rsid w:val="00360AF2"/>
    <w:rsid w:val="00360D23"/>
    <w:rsid w:val="00361A93"/>
    <w:rsid w:val="00363557"/>
    <w:rsid w:val="003635EE"/>
    <w:rsid w:val="0036527B"/>
    <w:rsid w:val="0036554E"/>
    <w:rsid w:val="00367264"/>
    <w:rsid w:val="003679F1"/>
    <w:rsid w:val="00370440"/>
    <w:rsid w:val="003715A9"/>
    <w:rsid w:val="00372407"/>
    <w:rsid w:val="0037277B"/>
    <w:rsid w:val="00373512"/>
    <w:rsid w:val="0037386B"/>
    <w:rsid w:val="00373D68"/>
    <w:rsid w:val="00375342"/>
    <w:rsid w:val="003753C6"/>
    <w:rsid w:val="00375F2B"/>
    <w:rsid w:val="0037675A"/>
    <w:rsid w:val="00376CF2"/>
    <w:rsid w:val="0037742C"/>
    <w:rsid w:val="0038091B"/>
    <w:rsid w:val="00380D22"/>
    <w:rsid w:val="00381182"/>
    <w:rsid w:val="00382077"/>
    <w:rsid w:val="003825AC"/>
    <w:rsid w:val="00382612"/>
    <w:rsid w:val="00382AF0"/>
    <w:rsid w:val="00383EE1"/>
    <w:rsid w:val="00384C7B"/>
    <w:rsid w:val="00384E4F"/>
    <w:rsid w:val="0038591F"/>
    <w:rsid w:val="00385EC6"/>
    <w:rsid w:val="00386AFF"/>
    <w:rsid w:val="00386B85"/>
    <w:rsid w:val="003906C0"/>
    <w:rsid w:val="0039180B"/>
    <w:rsid w:val="00392552"/>
    <w:rsid w:val="003931BA"/>
    <w:rsid w:val="00394ACF"/>
    <w:rsid w:val="00395053"/>
    <w:rsid w:val="00395A1B"/>
    <w:rsid w:val="00395DA9"/>
    <w:rsid w:val="0039730F"/>
    <w:rsid w:val="003A1965"/>
    <w:rsid w:val="003A1B8A"/>
    <w:rsid w:val="003A2C95"/>
    <w:rsid w:val="003A2F34"/>
    <w:rsid w:val="003A3052"/>
    <w:rsid w:val="003A349C"/>
    <w:rsid w:val="003A67BC"/>
    <w:rsid w:val="003A6F4A"/>
    <w:rsid w:val="003A7B4C"/>
    <w:rsid w:val="003B033A"/>
    <w:rsid w:val="003B0C64"/>
    <w:rsid w:val="003B2750"/>
    <w:rsid w:val="003B3020"/>
    <w:rsid w:val="003B30B7"/>
    <w:rsid w:val="003B3714"/>
    <w:rsid w:val="003B3D06"/>
    <w:rsid w:val="003B4722"/>
    <w:rsid w:val="003B51C0"/>
    <w:rsid w:val="003B58FF"/>
    <w:rsid w:val="003B5CCD"/>
    <w:rsid w:val="003B664A"/>
    <w:rsid w:val="003B6F88"/>
    <w:rsid w:val="003B718D"/>
    <w:rsid w:val="003B74C8"/>
    <w:rsid w:val="003B7853"/>
    <w:rsid w:val="003C1521"/>
    <w:rsid w:val="003C2A0A"/>
    <w:rsid w:val="003C39F9"/>
    <w:rsid w:val="003C3D24"/>
    <w:rsid w:val="003C3FD9"/>
    <w:rsid w:val="003C4558"/>
    <w:rsid w:val="003C4B1B"/>
    <w:rsid w:val="003C57C7"/>
    <w:rsid w:val="003C79BB"/>
    <w:rsid w:val="003C7C25"/>
    <w:rsid w:val="003C7F3A"/>
    <w:rsid w:val="003D0396"/>
    <w:rsid w:val="003D0944"/>
    <w:rsid w:val="003D0B25"/>
    <w:rsid w:val="003D1A98"/>
    <w:rsid w:val="003D2BC6"/>
    <w:rsid w:val="003D3222"/>
    <w:rsid w:val="003D3BF4"/>
    <w:rsid w:val="003D3D6D"/>
    <w:rsid w:val="003D3FB3"/>
    <w:rsid w:val="003D4231"/>
    <w:rsid w:val="003D5134"/>
    <w:rsid w:val="003D51EE"/>
    <w:rsid w:val="003D5BBF"/>
    <w:rsid w:val="003E1105"/>
    <w:rsid w:val="003E23D0"/>
    <w:rsid w:val="003E2D14"/>
    <w:rsid w:val="003E352F"/>
    <w:rsid w:val="003E4C9C"/>
    <w:rsid w:val="003E4C9D"/>
    <w:rsid w:val="003E4E60"/>
    <w:rsid w:val="003E4E87"/>
    <w:rsid w:val="003E59BF"/>
    <w:rsid w:val="003E63DC"/>
    <w:rsid w:val="003E6C86"/>
    <w:rsid w:val="003E7631"/>
    <w:rsid w:val="003E77AA"/>
    <w:rsid w:val="003F022C"/>
    <w:rsid w:val="003F0545"/>
    <w:rsid w:val="003F197B"/>
    <w:rsid w:val="003F2595"/>
    <w:rsid w:val="003F283F"/>
    <w:rsid w:val="003F2EF6"/>
    <w:rsid w:val="003F3085"/>
    <w:rsid w:val="003F365B"/>
    <w:rsid w:val="003F5EB5"/>
    <w:rsid w:val="003F6559"/>
    <w:rsid w:val="003F6CCC"/>
    <w:rsid w:val="003F7181"/>
    <w:rsid w:val="003F73F0"/>
    <w:rsid w:val="003F747F"/>
    <w:rsid w:val="00400050"/>
    <w:rsid w:val="004002CE"/>
    <w:rsid w:val="00400535"/>
    <w:rsid w:val="004008C5"/>
    <w:rsid w:val="00400B64"/>
    <w:rsid w:val="00401277"/>
    <w:rsid w:val="004016D6"/>
    <w:rsid w:val="0040192A"/>
    <w:rsid w:val="00402850"/>
    <w:rsid w:val="00402899"/>
    <w:rsid w:val="00404DBF"/>
    <w:rsid w:val="0040672F"/>
    <w:rsid w:val="0040689E"/>
    <w:rsid w:val="00406985"/>
    <w:rsid w:val="00410DEF"/>
    <w:rsid w:val="00411373"/>
    <w:rsid w:val="00412E78"/>
    <w:rsid w:val="00413236"/>
    <w:rsid w:val="0041511F"/>
    <w:rsid w:val="004165F0"/>
    <w:rsid w:val="004172B6"/>
    <w:rsid w:val="00421217"/>
    <w:rsid w:val="00421AC2"/>
    <w:rsid w:val="00424A1C"/>
    <w:rsid w:val="004253ED"/>
    <w:rsid w:val="0042690B"/>
    <w:rsid w:val="004269B4"/>
    <w:rsid w:val="00426D23"/>
    <w:rsid w:val="00427D4F"/>
    <w:rsid w:val="00430139"/>
    <w:rsid w:val="004325FF"/>
    <w:rsid w:val="00433009"/>
    <w:rsid w:val="004331E8"/>
    <w:rsid w:val="004334B8"/>
    <w:rsid w:val="00433B12"/>
    <w:rsid w:val="0043408F"/>
    <w:rsid w:val="0043410A"/>
    <w:rsid w:val="00434916"/>
    <w:rsid w:val="00434FA7"/>
    <w:rsid w:val="004351CC"/>
    <w:rsid w:val="004357B2"/>
    <w:rsid w:val="004401D3"/>
    <w:rsid w:val="00441183"/>
    <w:rsid w:val="00441FE4"/>
    <w:rsid w:val="00442303"/>
    <w:rsid w:val="00442DAC"/>
    <w:rsid w:val="00443765"/>
    <w:rsid w:val="00443816"/>
    <w:rsid w:val="00444C2D"/>
    <w:rsid w:val="004451D6"/>
    <w:rsid w:val="0044548E"/>
    <w:rsid w:val="00445BD4"/>
    <w:rsid w:val="00445F9B"/>
    <w:rsid w:val="00446773"/>
    <w:rsid w:val="0044708D"/>
    <w:rsid w:val="00447827"/>
    <w:rsid w:val="004478AC"/>
    <w:rsid w:val="00447AC7"/>
    <w:rsid w:val="00450181"/>
    <w:rsid w:val="00450A63"/>
    <w:rsid w:val="004514B3"/>
    <w:rsid w:val="00451F92"/>
    <w:rsid w:val="004528EF"/>
    <w:rsid w:val="00452C54"/>
    <w:rsid w:val="004530B7"/>
    <w:rsid w:val="0045442B"/>
    <w:rsid w:val="00455611"/>
    <w:rsid w:val="00455651"/>
    <w:rsid w:val="00455CAE"/>
    <w:rsid w:val="0045665B"/>
    <w:rsid w:val="0045692A"/>
    <w:rsid w:val="0046345F"/>
    <w:rsid w:val="00463DAC"/>
    <w:rsid w:val="00465254"/>
    <w:rsid w:val="00465CB6"/>
    <w:rsid w:val="00465D02"/>
    <w:rsid w:val="00466A49"/>
    <w:rsid w:val="00466D59"/>
    <w:rsid w:val="00467008"/>
    <w:rsid w:val="0046766A"/>
    <w:rsid w:val="0046799B"/>
    <w:rsid w:val="004705BA"/>
    <w:rsid w:val="00470B10"/>
    <w:rsid w:val="00471788"/>
    <w:rsid w:val="00471F43"/>
    <w:rsid w:val="004727AC"/>
    <w:rsid w:val="00472DD6"/>
    <w:rsid w:val="0047304B"/>
    <w:rsid w:val="00475E1F"/>
    <w:rsid w:val="00480B04"/>
    <w:rsid w:val="00480B14"/>
    <w:rsid w:val="00480DFA"/>
    <w:rsid w:val="00481E00"/>
    <w:rsid w:val="00482123"/>
    <w:rsid w:val="00482285"/>
    <w:rsid w:val="00482AF4"/>
    <w:rsid w:val="00482DDA"/>
    <w:rsid w:val="004834D5"/>
    <w:rsid w:val="00483658"/>
    <w:rsid w:val="004839E5"/>
    <w:rsid w:val="0048438A"/>
    <w:rsid w:val="00490191"/>
    <w:rsid w:val="0049104E"/>
    <w:rsid w:val="004921A3"/>
    <w:rsid w:val="00493064"/>
    <w:rsid w:val="004930A6"/>
    <w:rsid w:val="00493166"/>
    <w:rsid w:val="00493FEA"/>
    <w:rsid w:val="00494215"/>
    <w:rsid w:val="00494A2C"/>
    <w:rsid w:val="0049727A"/>
    <w:rsid w:val="004976D7"/>
    <w:rsid w:val="004A084E"/>
    <w:rsid w:val="004A183F"/>
    <w:rsid w:val="004A243C"/>
    <w:rsid w:val="004A2598"/>
    <w:rsid w:val="004A3583"/>
    <w:rsid w:val="004A4A26"/>
    <w:rsid w:val="004A4FEB"/>
    <w:rsid w:val="004A52B5"/>
    <w:rsid w:val="004A5C7A"/>
    <w:rsid w:val="004A6EEA"/>
    <w:rsid w:val="004B0452"/>
    <w:rsid w:val="004B0841"/>
    <w:rsid w:val="004B11E0"/>
    <w:rsid w:val="004B1273"/>
    <w:rsid w:val="004B1591"/>
    <w:rsid w:val="004B46A6"/>
    <w:rsid w:val="004B5952"/>
    <w:rsid w:val="004B76C6"/>
    <w:rsid w:val="004C09B6"/>
    <w:rsid w:val="004C0A87"/>
    <w:rsid w:val="004C1468"/>
    <w:rsid w:val="004C1962"/>
    <w:rsid w:val="004C24D2"/>
    <w:rsid w:val="004C2D80"/>
    <w:rsid w:val="004C2E8F"/>
    <w:rsid w:val="004C30CA"/>
    <w:rsid w:val="004C3929"/>
    <w:rsid w:val="004C3FA0"/>
    <w:rsid w:val="004C629E"/>
    <w:rsid w:val="004C6C26"/>
    <w:rsid w:val="004C7347"/>
    <w:rsid w:val="004C7776"/>
    <w:rsid w:val="004C7B6A"/>
    <w:rsid w:val="004C7D02"/>
    <w:rsid w:val="004C7EE3"/>
    <w:rsid w:val="004D03C6"/>
    <w:rsid w:val="004D1D04"/>
    <w:rsid w:val="004D1F13"/>
    <w:rsid w:val="004D4737"/>
    <w:rsid w:val="004D5218"/>
    <w:rsid w:val="004D523D"/>
    <w:rsid w:val="004D6844"/>
    <w:rsid w:val="004D694E"/>
    <w:rsid w:val="004D7FEC"/>
    <w:rsid w:val="004E07C4"/>
    <w:rsid w:val="004E10BF"/>
    <w:rsid w:val="004E1278"/>
    <w:rsid w:val="004E2769"/>
    <w:rsid w:val="004E2C8D"/>
    <w:rsid w:val="004E3342"/>
    <w:rsid w:val="004E38E8"/>
    <w:rsid w:val="004E58B6"/>
    <w:rsid w:val="004E7864"/>
    <w:rsid w:val="004F05F5"/>
    <w:rsid w:val="004F0A32"/>
    <w:rsid w:val="004F2231"/>
    <w:rsid w:val="004F27CF"/>
    <w:rsid w:val="004F2D48"/>
    <w:rsid w:val="004F3B6B"/>
    <w:rsid w:val="004F49CE"/>
    <w:rsid w:val="004F4C33"/>
    <w:rsid w:val="004F516C"/>
    <w:rsid w:val="004F6A55"/>
    <w:rsid w:val="004F6CB4"/>
    <w:rsid w:val="004F721C"/>
    <w:rsid w:val="0050023F"/>
    <w:rsid w:val="005003D9"/>
    <w:rsid w:val="00500681"/>
    <w:rsid w:val="005014B3"/>
    <w:rsid w:val="0050256F"/>
    <w:rsid w:val="0050283C"/>
    <w:rsid w:val="00502893"/>
    <w:rsid w:val="00502939"/>
    <w:rsid w:val="00502C1E"/>
    <w:rsid w:val="005031F8"/>
    <w:rsid w:val="005046B3"/>
    <w:rsid w:val="0050507C"/>
    <w:rsid w:val="00506C43"/>
    <w:rsid w:val="00507D7D"/>
    <w:rsid w:val="00510806"/>
    <w:rsid w:val="00510901"/>
    <w:rsid w:val="00510AAD"/>
    <w:rsid w:val="005111D5"/>
    <w:rsid w:val="00511C92"/>
    <w:rsid w:val="00512704"/>
    <w:rsid w:val="00513704"/>
    <w:rsid w:val="0051575F"/>
    <w:rsid w:val="005161BF"/>
    <w:rsid w:val="005161DB"/>
    <w:rsid w:val="00516306"/>
    <w:rsid w:val="005166FC"/>
    <w:rsid w:val="00516B24"/>
    <w:rsid w:val="0051707B"/>
    <w:rsid w:val="005171C4"/>
    <w:rsid w:val="00520063"/>
    <w:rsid w:val="00521300"/>
    <w:rsid w:val="00521EB0"/>
    <w:rsid w:val="00522A09"/>
    <w:rsid w:val="00522CA4"/>
    <w:rsid w:val="00523696"/>
    <w:rsid w:val="005238BB"/>
    <w:rsid w:val="00523D19"/>
    <w:rsid w:val="00524C3F"/>
    <w:rsid w:val="00525DF1"/>
    <w:rsid w:val="005271E7"/>
    <w:rsid w:val="00530AD7"/>
    <w:rsid w:val="00530CAA"/>
    <w:rsid w:val="00531379"/>
    <w:rsid w:val="00531C75"/>
    <w:rsid w:val="0053242D"/>
    <w:rsid w:val="0053243B"/>
    <w:rsid w:val="00532CCD"/>
    <w:rsid w:val="00532E1F"/>
    <w:rsid w:val="00533FE7"/>
    <w:rsid w:val="005348C2"/>
    <w:rsid w:val="0053755A"/>
    <w:rsid w:val="005405A8"/>
    <w:rsid w:val="005413C4"/>
    <w:rsid w:val="00543C55"/>
    <w:rsid w:val="005445F4"/>
    <w:rsid w:val="005446FE"/>
    <w:rsid w:val="00544BDA"/>
    <w:rsid w:val="005451B7"/>
    <w:rsid w:val="0054547E"/>
    <w:rsid w:val="0054676F"/>
    <w:rsid w:val="00547750"/>
    <w:rsid w:val="005502BA"/>
    <w:rsid w:val="0055040F"/>
    <w:rsid w:val="0055171D"/>
    <w:rsid w:val="00551F6B"/>
    <w:rsid w:val="00552592"/>
    <w:rsid w:val="005528BF"/>
    <w:rsid w:val="00554A8C"/>
    <w:rsid w:val="00555FCF"/>
    <w:rsid w:val="00556C10"/>
    <w:rsid w:val="00561134"/>
    <w:rsid w:val="00562570"/>
    <w:rsid w:val="005625EB"/>
    <w:rsid w:val="00562613"/>
    <w:rsid w:val="0056406E"/>
    <w:rsid w:val="00564A0F"/>
    <w:rsid w:val="005651EE"/>
    <w:rsid w:val="00566D71"/>
    <w:rsid w:val="00567561"/>
    <w:rsid w:val="005675AA"/>
    <w:rsid w:val="005717F9"/>
    <w:rsid w:val="00572735"/>
    <w:rsid w:val="005741A3"/>
    <w:rsid w:val="0057421E"/>
    <w:rsid w:val="005763CA"/>
    <w:rsid w:val="005764B1"/>
    <w:rsid w:val="0057654D"/>
    <w:rsid w:val="00577065"/>
    <w:rsid w:val="005779D9"/>
    <w:rsid w:val="00580709"/>
    <w:rsid w:val="00580EDB"/>
    <w:rsid w:val="0058172D"/>
    <w:rsid w:val="0058235D"/>
    <w:rsid w:val="005839A7"/>
    <w:rsid w:val="00583DCF"/>
    <w:rsid w:val="00583F8B"/>
    <w:rsid w:val="00585ADB"/>
    <w:rsid w:val="005869C5"/>
    <w:rsid w:val="00586F8F"/>
    <w:rsid w:val="00586F96"/>
    <w:rsid w:val="005870CF"/>
    <w:rsid w:val="005874C1"/>
    <w:rsid w:val="00593EDC"/>
    <w:rsid w:val="005969BE"/>
    <w:rsid w:val="005A00AB"/>
    <w:rsid w:val="005A0CC8"/>
    <w:rsid w:val="005A140A"/>
    <w:rsid w:val="005A1BEA"/>
    <w:rsid w:val="005A2874"/>
    <w:rsid w:val="005A4214"/>
    <w:rsid w:val="005A4503"/>
    <w:rsid w:val="005A67C6"/>
    <w:rsid w:val="005A7424"/>
    <w:rsid w:val="005A7870"/>
    <w:rsid w:val="005B0395"/>
    <w:rsid w:val="005B0993"/>
    <w:rsid w:val="005B0F7D"/>
    <w:rsid w:val="005B1C24"/>
    <w:rsid w:val="005B2FC0"/>
    <w:rsid w:val="005B3BF6"/>
    <w:rsid w:val="005B3C50"/>
    <w:rsid w:val="005B43EC"/>
    <w:rsid w:val="005B4638"/>
    <w:rsid w:val="005B479C"/>
    <w:rsid w:val="005B47F6"/>
    <w:rsid w:val="005B53BB"/>
    <w:rsid w:val="005B5522"/>
    <w:rsid w:val="005B7194"/>
    <w:rsid w:val="005B7312"/>
    <w:rsid w:val="005B7AD2"/>
    <w:rsid w:val="005C0183"/>
    <w:rsid w:val="005C08DE"/>
    <w:rsid w:val="005C0ECE"/>
    <w:rsid w:val="005C1C10"/>
    <w:rsid w:val="005C2EF9"/>
    <w:rsid w:val="005C3E34"/>
    <w:rsid w:val="005C43CE"/>
    <w:rsid w:val="005C4BC5"/>
    <w:rsid w:val="005C4D95"/>
    <w:rsid w:val="005C4DA5"/>
    <w:rsid w:val="005C4E33"/>
    <w:rsid w:val="005C54C0"/>
    <w:rsid w:val="005C744E"/>
    <w:rsid w:val="005D024D"/>
    <w:rsid w:val="005D1161"/>
    <w:rsid w:val="005D1BC1"/>
    <w:rsid w:val="005D228D"/>
    <w:rsid w:val="005D228F"/>
    <w:rsid w:val="005D27C8"/>
    <w:rsid w:val="005D4907"/>
    <w:rsid w:val="005D4B1F"/>
    <w:rsid w:val="005D58BB"/>
    <w:rsid w:val="005D5A83"/>
    <w:rsid w:val="005D5AFB"/>
    <w:rsid w:val="005D6271"/>
    <w:rsid w:val="005D7087"/>
    <w:rsid w:val="005E0037"/>
    <w:rsid w:val="005E014D"/>
    <w:rsid w:val="005E074C"/>
    <w:rsid w:val="005E0AE3"/>
    <w:rsid w:val="005E114A"/>
    <w:rsid w:val="005E17A2"/>
    <w:rsid w:val="005E1CC2"/>
    <w:rsid w:val="005E1EB3"/>
    <w:rsid w:val="005E3168"/>
    <w:rsid w:val="005E3259"/>
    <w:rsid w:val="005E355E"/>
    <w:rsid w:val="005E3572"/>
    <w:rsid w:val="005E5153"/>
    <w:rsid w:val="005E5498"/>
    <w:rsid w:val="005E7B8D"/>
    <w:rsid w:val="005F006A"/>
    <w:rsid w:val="005F0FD6"/>
    <w:rsid w:val="005F1889"/>
    <w:rsid w:val="005F4D99"/>
    <w:rsid w:val="005F712B"/>
    <w:rsid w:val="005F7193"/>
    <w:rsid w:val="005F7CAC"/>
    <w:rsid w:val="005F7DC3"/>
    <w:rsid w:val="00600073"/>
    <w:rsid w:val="00600A84"/>
    <w:rsid w:val="006016BD"/>
    <w:rsid w:val="006031A2"/>
    <w:rsid w:val="00603CCF"/>
    <w:rsid w:val="00604815"/>
    <w:rsid w:val="006059AE"/>
    <w:rsid w:val="00605E11"/>
    <w:rsid w:val="0060610A"/>
    <w:rsid w:val="0060621B"/>
    <w:rsid w:val="006102BB"/>
    <w:rsid w:val="00611011"/>
    <w:rsid w:val="00611381"/>
    <w:rsid w:val="0061208F"/>
    <w:rsid w:val="0061228C"/>
    <w:rsid w:val="006125B1"/>
    <w:rsid w:val="00612621"/>
    <w:rsid w:val="006137D5"/>
    <w:rsid w:val="00613C02"/>
    <w:rsid w:val="0061432A"/>
    <w:rsid w:val="00615DCF"/>
    <w:rsid w:val="006170DA"/>
    <w:rsid w:val="006178D3"/>
    <w:rsid w:val="00620D81"/>
    <w:rsid w:val="006212FB"/>
    <w:rsid w:val="00622E7C"/>
    <w:rsid w:val="0062317C"/>
    <w:rsid w:val="006245FC"/>
    <w:rsid w:val="00625804"/>
    <w:rsid w:val="006268A4"/>
    <w:rsid w:val="00627623"/>
    <w:rsid w:val="006277FA"/>
    <w:rsid w:val="00627A58"/>
    <w:rsid w:val="00630CE9"/>
    <w:rsid w:val="00630FC5"/>
    <w:rsid w:val="00632C50"/>
    <w:rsid w:val="006330E2"/>
    <w:rsid w:val="0063314F"/>
    <w:rsid w:val="006332F7"/>
    <w:rsid w:val="006337F3"/>
    <w:rsid w:val="006342B7"/>
    <w:rsid w:val="006346CA"/>
    <w:rsid w:val="00635ED3"/>
    <w:rsid w:val="00635F1F"/>
    <w:rsid w:val="00636003"/>
    <w:rsid w:val="00636256"/>
    <w:rsid w:val="006366C9"/>
    <w:rsid w:val="006368DD"/>
    <w:rsid w:val="00637AE0"/>
    <w:rsid w:val="00640200"/>
    <w:rsid w:val="006408F6"/>
    <w:rsid w:val="00640AFA"/>
    <w:rsid w:val="00641FA9"/>
    <w:rsid w:val="00642165"/>
    <w:rsid w:val="0064349C"/>
    <w:rsid w:val="00643BC5"/>
    <w:rsid w:val="00643F68"/>
    <w:rsid w:val="00644F24"/>
    <w:rsid w:val="00646960"/>
    <w:rsid w:val="00646BB3"/>
    <w:rsid w:val="00646D3E"/>
    <w:rsid w:val="00646E10"/>
    <w:rsid w:val="0064706A"/>
    <w:rsid w:val="00647559"/>
    <w:rsid w:val="00647F4B"/>
    <w:rsid w:val="006504A1"/>
    <w:rsid w:val="00650BE2"/>
    <w:rsid w:val="006512C2"/>
    <w:rsid w:val="00651C7E"/>
    <w:rsid w:val="0065242D"/>
    <w:rsid w:val="006550F2"/>
    <w:rsid w:val="00655AB8"/>
    <w:rsid w:val="00657226"/>
    <w:rsid w:val="006576D0"/>
    <w:rsid w:val="00657E2C"/>
    <w:rsid w:val="00657FC3"/>
    <w:rsid w:val="006603D0"/>
    <w:rsid w:val="006617C7"/>
    <w:rsid w:val="006620F8"/>
    <w:rsid w:val="006636DA"/>
    <w:rsid w:val="006639B8"/>
    <w:rsid w:val="00663CB9"/>
    <w:rsid w:val="0066428F"/>
    <w:rsid w:val="006644B0"/>
    <w:rsid w:val="0066450D"/>
    <w:rsid w:val="0066579A"/>
    <w:rsid w:val="00665B2C"/>
    <w:rsid w:val="00670328"/>
    <w:rsid w:val="00670F3D"/>
    <w:rsid w:val="006716DE"/>
    <w:rsid w:val="006739CF"/>
    <w:rsid w:val="00674833"/>
    <w:rsid w:val="00675225"/>
    <w:rsid w:val="006753EF"/>
    <w:rsid w:val="0067590D"/>
    <w:rsid w:val="00675FD2"/>
    <w:rsid w:val="00676DB2"/>
    <w:rsid w:val="00677281"/>
    <w:rsid w:val="00677F0C"/>
    <w:rsid w:val="0068140C"/>
    <w:rsid w:val="00682AB1"/>
    <w:rsid w:val="00682B5E"/>
    <w:rsid w:val="00682E77"/>
    <w:rsid w:val="00683239"/>
    <w:rsid w:val="006847E3"/>
    <w:rsid w:val="00687833"/>
    <w:rsid w:val="00687D80"/>
    <w:rsid w:val="00690975"/>
    <w:rsid w:val="00691492"/>
    <w:rsid w:val="006921B2"/>
    <w:rsid w:val="0069243B"/>
    <w:rsid w:val="00692A9A"/>
    <w:rsid w:val="006936FC"/>
    <w:rsid w:val="006938E8"/>
    <w:rsid w:val="00693B15"/>
    <w:rsid w:val="00693EBC"/>
    <w:rsid w:val="00695132"/>
    <w:rsid w:val="0069513F"/>
    <w:rsid w:val="00695F9A"/>
    <w:rsid w:val="00695FBB"/>
    <w:rsid w:val="00696068"/>
    <w:rsid w:val="00696686"/>
    <w:rsid w:val="00697313"/>
    <w:rsid w:val="00697CB2"/>
    <w:rsid w:val="00697CBE"/>
    <w:rsid w:val="006A2647"/>
    <w:rsid w:val="006A4D2A"/>
    <w:rsid w:val="006A5744"/>
    <w:rsid w:val="006A6154"/>
    <w:rsid w:val="006A61E6"/>
    <w:rsid w:val="006A6CC0"/>
    <w:rsid w:val="006A6D82"/>
    <w:rsid w:val="006B01C8"/>
    <w:rsid w:val="006B0639"/>
    <w:rsid w:val="006B2D0D"/>
    <w:rsid w:val="006B2E0F"/>
    <w:rsid w:val="006B2FD3"/>
    <w:rsid w:val="006B3DFE"/>
    <w:rsid w:val="006B47F1"/>
    <w:rsid w:val="006B5616"/>
    <w:rsid w:val="006B5CE8"/>
    <w:rsid w:val="006B5DD4"/>
    <w:rsid w:val="006C056D"/>
    <w:rsid w:val="006C0600"/>
    <w:rsid w:val="006C21AC"/>
    <w:rsid w:val="006C304D"/>
    <w:rsid w:val="006C3A9B"/>
    <w:rsid w:val="006C4331"/>
    <w:rsid w:val="006C4796"/>
    <w:rsid w:val="006C510A"/>
    <w:rsid w:val="006C56D4"/>
    <w:rsid w:val="006C5788"/>
    <w:rsid w:val="006C67F8"/>
    <w:rsid w:val="006C68BF"/>
    <w:rsid w:val="006D0F31"/>
    <w:rsid w:val="006D19B3"/>
    <w:rsid w:val="006D2C18"/>
    <w:rsid w:val="006D68FD"/>
    <w:rsid w:val="006D6B97"/>
    <w:rsid w:val="006D6F02"/>
    <w:rsid w:val="006E033B"/>
    <w:rsid w:val="006E0529"/>
    <w:rsid w:val="006E08E0"/>
    <w:rsid w:val="006E09E1"/>
    <w:rsid w:val="006E0C2D"/>
    <w:rsid w:val="006E1306"/>
    <w:rsid w:val="006E35E4"/>
    <w:rsid w:val="006E377C"/>
    <w:rsid w:val="006E5C6A"/>
    <w:rsid w:val="006E5C79"/>
    <w:rsid w:val="006E603B"/>
    <w:rsid w:val="006E7616"/>
    <w:rsid w:val="006E7B1B"/>
    <w:rsid w:val="006E7BD0"/>
    <w:rsid w:val="006E7C8B"/>
    <w:rsid w:val="006F053D"/>
    <w:rsid w:val="006F143A"/>
    <w:rsid w:val="006F23FC"/>
    <w:rsid w:val="006F2C06"/>
    <w:rsid w:val="006F7293"/>
    <w:rsid w:val="006F7726"/>
    <w:rsid w:val="00700917"/>
    <w:rsid w:val="007011BC"/>
    <w:rsid w:val="00701D19"/>
    <w:rsid w:val="00702083"/>
    <w:rsid w:val="00702C6B"/>
    <w:rsid w:val="0070529A"/>
    <w:rsid w:val="00706736"/>
    <w:rsid w:val="007101FF"/>
    <w:rsid w:val="007125AE"/>
    <w:rsid w:val="00712AC7"/>
    <w:rsid w:val="00712FCD"/>
    <w:rsid w:val="007134F1"/>
    <w:rsid w:val="00714635"/>
    <w:rsid w:val="007152E9"/>
    <w:rsid w:val="007178AE"/>
    <w:rsid w:val="00720B11"/>
    <w:rsid w:val="00720E9F"/>
    <w:rsid w:val="007217DC"/>
    <w:rsid w:val="0072197A"/>
    <w:rsid w:val="00721EF1"/>
    <w:rsid w:val="00722315"/>
    <w:rsid w:val="0072239C"/>
    <w:rsid w:val="00725A57"/>
    <w:rsid w:val="00725B4D"/>
    <w:rsid w:val="00725F5E"/>
    <w:rsid w:val="00726085"/>
    <w:rsid w:val="007277AA"/>
    <w:rsid w:val="007310C3"/>
    <w:rsid w:val="00733FD3"/>
    <w:rsid w:val="00734272"/>
    <w:rsid w:val="007345D4"/>
    <w:rsid w:val="00735FC7"/>
    <w:rsid w:val="00737644"/>
    <w:rsid w:val="007415F7"/>
    <w:rsid w:val="007447DE"/>
    <w:rsid w:val="0074534C"/>
    <w:rsid w:val="00745384"/>
    <w:rsid w:val="00746E88"/>
    <w:rsid w:val="00751DF8"/>
    <w:rsid w:val="00752085"/>
    <w:rsid w:val="007527C4"/>
    <w:rsid w:val="007538BF"/>
    <w:rsid w:val="0075397C"/>
    <w:rsid w:val="00753E3C"/>
    <w:rsid w:val="007541D4"/>
    <w:rsid w:val="007542A5"/>
    <w:rsid w:val="0075442F"/>
    <w:rsid w:val="007552FB"/>
    <w:rsid w:val="00755563"/>
    <w:rsid w:val="007557B5"/>
    <w:rsid w:val="00757DD7"/>
    <w:rsid w:val="00757E83"/>
    <w:rsid w:val="007618A9"/>
    <w:rsid w:val="007629E4"/>
    <w:rsid w:val="00762EFC"/>
    <w:rsid w:val="00764210"/>
    <w:rsid w:val="007648C3"/>
    <w:rsid w:val="00764CF7"/>
    <w:rsid w:val="00766085"/>
    <w:rsid w:val="0077190F"/>
    <w:rsid w:val="007719AA"/>
    <w:rsid w:val="00771AB6"/>
    <w:rsid w:val="00772B42"/>
    <w:rsid w:val="0077419A"/>
    <w:rsid w:val="00775EEC"/>
    <w:rsid w:val="007764B0"/>
    <w:rsid w:val="00776CD6"/>
    <w:rsid w:val="00780C56"/>
    <w:rsid w:val="007812B1"/>
    <w:rsid w:val="00782BB6"/>
    <w:rsid w:val="00782EE8"/>
    <w:rsid w:val="007851E4"/>
    <w:rsid w:val="00790EFD"/>
    <w:rsid w:val="0079168D"/>
    <w:rsid w:val="00791828"/>
    <w:rsid w:val="007928D8"/>
    <w:rsid w:val="00794C33"/>
    <w:rsid w:val="0079576C"/>
    <w:rsid w:val="00795CBC"/>
    <w:rsid w:val="007A0A84"/>
    <w:rsid w:val="007A0F7A"/>
    <w:rsid w:val="007A14BD"/>
    <w:rsid w:val="007A2373"/>
    <w:rsid w:val="007A2633"/>
    <w:rsid w:val="007A2852"/>
    <w:rsid w:val="007A2F58"/>
    <w:rsid w:val="007A3518"/>
    <w:rsid w:val="007A5EB1"/>
    <w:rsid w:val="007A60DB"/>
    <w:rsid w:val="007A62AB"/>
    <w:rsid w:val="007B0220"/>
    <w:rsid w:val="007B04B0"/>
    <w:rsid w:val="007B1448"/>
    <w:rsid w:val="007B20AA"/>
    <w:rsid w:val="007B20C9"/>
    <w:rsid w:val="007B28AC"/>
    <w:rsid w:val="007B51DF"/>
    <w:rsid w:val="007B57BB"/>
    <w:rsid w:val="007B5FA0"/>
    <w:rsid w:val="007B64E3"/>
    <w:rsid w:val="007B67F3"/>
    <w:rsid w:val="007B6953"/>
    <w:rsid w:val="007B78A7"/>
    <w:rsid w:val="007C02CB"/>
    <w:rsid w:val="007C146F"/>
    <w:rsid w:val="007C279C"/>
    <w:rsid w:val="007C3946"/>
    <w:rsid w:val="007C3DE8"/>
    <w:rsid w:val="007C46D9"/>
    <w:rsid w:val="007C4C58"/>
    <w:rsid w:val="007C5017"/>
    <w:rsid w:val="007C5EF8"/>
    <w:rsid w:val="007C6F57"/>
    <w:rsid w:val="007D0A5D"/>
    <w:rsid w:val="007D12D7"/>
    <w:rsid w:val="007D24DC"/>
    <w:rsid w:val="007D26AD"/>
    <w:rsid w:val="007D2C59"/>
    <w:rsid w:val="007D32C9"/>
    <w:rsid w:val="007D3FC6"/>
    <w:rsid w:val="007D4550"/>
    <w:rsid w:val="007D5104"/>
    <w:rsid w:val="007D577B"/>
    <w:rsid w:val="007E0EC1"/>
    <w:rsid w:val="007E103B"/>
    <w:rsid w:val="007E156B"/>
    <w:rsid w:val="007E1E7B"/>
    <w:rsid w:val="007E48F7"/>
    <w:rsid w:val="007E5C22"/>
    <w:rsid w:val="007E629F"/>
    <w:rsid w:val="007E6D32"/>
    <w:rsid w:val="007F05F6"/>
    <w:rsid w:val="007F0716"/>
    <w:rsid w:val="007F0D78"/>
    <w:rsid w:val="007F2AD5"/>
    <w:rsid w:val="007F34F5"/>
    <w:rsid w:val="007F3C23"/>
    <w:rsid w:val="007F3D01"/>
    <w:rsid w:val="007F4D0F"/>
    <w:rsid w:val="007F51AA"/>
    <w:rsid w:val="007F58B3"/>
    <w:rsid w:val="008002FF"/>
    <w:rsid w:val="008015DD"/>
    <w:rsid w:val="0080450E"/>
    <w:rsid w:val="00804517"/>
    <w:rsid w:val="00805FF0"/>
    <w:rsid w:val="00806549"/>
    <w:rsid w:val="008066B2"/>
    <w:rsid w:val="008068F1"/>
    <w:rsid w:val="00807636"/>
    <w:rsid w:val="00807E5B"/>
    <w:rsid w:val="00810BA0"/>
    <w:rsid w:val="00810D76"/>
    <w:rsid w:val="008123BC"/>
    <w:rsid w:val="00813A1E"/>
    <w:rsid w:val="0081488E"/>
    <w:rsid w:val="00814AFF"/>
    <w:rsid w:val="00814F68"/>
    <w:rsid w:val="00816A30"/>
    <w:rsid w:val="00816B62"/>
    <w:rsid w:val="00816E2F"/>
    <w:rsid w:val="0081792C"/>
    <w:rsid w:val="00817961"/>
    <w:rsid w:val="00817C1E"/>
    <w:rsid w:val="00817D98"/>
    <w:rsid w:val="0082072C"/>
    <w:rsid w:val="00822883"/>
    <w:rsid w:val="00822BDE"/>
    <w:rsid w:val="0082395F"/>
    <w:rsid w:val="00825DB0"/>
    <w:rsid w:val="00825EFC"/>
    <w:rsid w:val="0082670C"/>
    <w:rsid w:val="008268DA"/>
    <w:rsid w:val="0082736D"/>
    <w:rsid w:val="00827A11"/>
    <w:rsid w:val="00830B9F"/>
    <w:rsid w:val="00830EC3"/>
    <w:rsid w:val="00835D4F"/>
    <w:rsid w:val="00835F1C"/>
    <w:rsid w:val="00835FD5"/>
    <w:rsid w:val="0084080A"/>
    <w:rsid w:val="008412B2"/>
    <w:rsid w:val="00841530"/>
    <w:rsid w:val="0084183E"/>
    <w:rsid w:val="00841F51"/>
    <w:rsid w:val="00842B1B"/>
    <w:rsid w:val="00844069"/>
    <w:rsid w:val="00844CCA"/>
    <w:rsid w:val="0084511F"/>
    <w:rsid w:val="00851FF7"/>
    <w:rsid w:val="0085231F"/>
    <w:rsid w:val="0085450E"/>
    <w:rsid w:val="00855302"/>
    <w:rsid w:val="00857742"/>
    <w:rsid w:val="008604E7"/>
    <w:rsid w:val="008606C4"/>
    <w:rsid w:val="0086168C"/>
    <w:rsid w:val="0086450F"/>
    <w:rsid w:val="00864BB9"/>
    <w:rsid w:val="00864BCE"/>
    <w:rsid w:val="00864D50"/>
    <w:rsid w:val="0086594C"/>
    <w:rsid w:val="00865B37"/>
    <w:rsid w:val="0086602E"/>
    <w:rsid w:val="0086618E"/>
    <w:rsid w:val="00866C1F"/>
    <w:rsid w:val="008676BB"/>
    <w:rsid w:val="00871F39"/>
    <w:rsid w:val="0087206C"/>
    <w:rsid w:val="0087210A"/>
    <w:rsid w:val="00872743"/>
    <w:rsid w:val="00872986"/>
    <w:rsid w:val="008734A0"/>
    <w:rsid w:val="00875201"/>
    <w:rsid w:val="00876AD2"/>
    <w:rsid w:val="00880959"/>
    <w:rsid w:val="008825BB"/>
    <w:rsid w:val="00882A0B"/>
    <w:rsid w:val="00883776"/>
    <w:rsid w:val="00883E54"/>
    <w:rsid w:val="00883F19"/>
    <w:rsid w:val="0088437F"/>
    <w:rsid w:val="00885A28"/>
    <w:rsid w:val="00885E0F"/>
    <w:rsid w:val="00885ED0"/>
    <w:rsid w:val="00887EBD"/>
    <w:rsid w:val="00890BFE"/>
    <w:rsid w:val="00890F02"/>
    <w:rsid w:val="00892071"/>
    <w:rsid w:val="00893FF4"/>
    <w:rsid w:val="0089455F"/>
    <w:rsid w:val="0089459B"/>
    <w:rsid w:val="008945FB"/>
    <w:rsid w:val="00894802"/>
    <w:rsid w:val="00894D2F"/>
    <w:rsid w:val="008955F2"/>
    <w:rsid w:val="008965B5"/>
    <w:rsid w:val="00896D9B"/>
    <w:rsid w:val="00896F72"/>
    <w:rsid w:val="00897356"/>
    <w:rsid w:val="008975BB"/>
    <w:rsid w:val="00897839"/>
    <w:rsid w:val="008A023F"/>
    <w:rsid w:val="008A243C"/>
    <w:rsid w:val="008A2838"/>
    <w:rsid w:val="008A304F"/>
    <w:rsid w:val="008A4588"/>
    <w:rsid w:val="008A50EE"/>
    <w:rsid w:val="008A5D51"/>
    <w:rsid w:val="008A76E7"/>
    <w:rsid w:val="008B242A"/>
    <w:rsid w:val="008B3791"/>
    <w:rsid w:val="008B410D"/>
    <w:rsid w:val="008B48FA"/>
    <w:rsid w:val="008B4A18"/>
    <w:rsid w:val="008B6291"/>
    <w:rsid w:val="008B6601"/>
    <w:rsid w:val="008B665D"/>
    <w:rsid w:val="008B6757"/>
    <w:rsid w:val="008B7637"/>
    <w:rsid w:val="008C0A60"/>
    <w:rsid w:val="008C26D2"/>
    <w:rsid w:val="008C3712"/>
    <w:rsid w:val="008C3735"/>
    <w:rsid w:val="008C378D"/>
    <w:rsid w:val="008C492A"/>
    <w:rsid w:val="008C4D8F"/>
    <w:rsid w:val="008C5282"/>
    <w:rsid w:val="008C6A68"/>
    <w:rsid w:val="008C721B"/>
    <w:rsid w:val="008C7B6D"/>
    <w:rsid w:val="008C7E3D"/>
    <w:rsid w:val="008D00B7"/>
    <w:rsid w:val="008D0C60"/>
    <w:rsid w:val="008D0D0C"/>
    <w:rsid w:val="008D1076"/>
    <w:rsid w:val="008D1541"/>
    <w:rsid w:val="008D1E85"/>
    <w:rsid w:val="008D2559"/>
    <w:rsid w:val="008D2B14"/>
    <w:rsid w:val="008D3003"/>
    <w:rsid w:val="008D3841"/>
    <w:rsid w:val="008D3A63"/>
    <w:rsid w:val="008D4866"/>
    <w:rsid w:val="008D4B06"/>
    <w:rsid w:val="008D706D"/>
    <w:rsid w:val="008D73E3"/>
    <w:rsid w:val="008E1772"/>
    <w:rsid w:val="008E1AF9"/>
    <w:rsid w:val="008E1C7D"/>
    <w:rsid w:val="008E1EA9"/>
    <w:rsid w:val="008E2A95"/>
    <w:rsid w:val="008E3155"/>
    <w:rsid w:val="008E4810"/>
    <w:rsid w:val="008E4B33"/>
    <w:rsid w:val="008E5809"/>
    <w:rsid w:val="008E68E3"/>
    <w:rsid w:val="008E6E2E"/>
    <w:rsid w:val="008E7E32"/>
    <w:rsid w:val="008F0138"/>
    <w:rsid w:val="008F0484"/>
    <w:rsid w:val="008F157F"/>
    <w:rsid w:val="008F15C5"/>
    <w:rsid w:val="008F2860"/>
    <w:rsid w:val="008F48EF"/>
    <w:rsid w:val="008F684C"/>
    <w:rsid w:val="008F68EE"/>
    <w:rsid w:val="008F6A4C"/>
    <w:rsid w:val="008F6FAC"/>
    <w:rsid w:val="00900716"/>
    <w:rsid w:val="00901081"/>
    <w:rsid w:val="00901D5E"/>
    <w:rsid w:val="00902238"/>
    <w:rsid w:val="00902330"/>
    <w:rsid w:val="009024E7"/>
    <w:rsid w:val="00902BD9"/>
    <w:rsid w:val="00904C6B"/>
    <w:rsid w:val="00904EF2"/>
    <w:rsid w:val="00905929"/>
    <w:rsid w:val="00905E77"/>
    <w:rsid w:val="00906895"/>
    <w:rsid w:val="00907187"/>
    <w:rsid w:val="009076CD"/>
    <w:rsid w:val="00907700"/>
    <w:rsid w:val="00907F5B"/>
    <w:rsid w:val="009100D2"/>
    <w:rsid w:val="0091073D"/>
    <w:rsid w:val="00910752"/>
    <w:rsid w:val="00910D00"/>
    <w:rsid w:val="00911F74"/>
    <w:rsid w:val="009121C4"/>
    <w:rsid w:val="00912596"/>
    <w:rsid w:val="00912F5F"/>
    <w:rsid w:val="00912F8A"/>
    <w:rsid w:val="009130BA"/>
    <w:rsid w:val="009134EC"/>
    <w:rsid w:val="00913BBE"/>
    <w:rsid w:val="00914016"/>
    <w:rsid w:val="0091518D"/>
    <w:rsid w:val="00917A7C"/>
    <w:rsid w:val="0092011A"/>
    <w:rsid w:val="0092031B"/>
    <w:rsid w:val="00920594"/>
    <w:rsid w:val="00920ADC"/>
    <w:rsid w:val="009211F5"/>
    <w:rsid w:val="009212AF"/>
    <w:rsid w:val="00921902"/>
    <w:rsid w:val="009234B7"/>
    <w:rsid w:val="0092398C"/>
    <w:rsid w:val="009251E1"/>
    <w:rsid w:val="00925B28"/>
    <w:rsid w:val="00925D74"/>
    <w:rsid w:val="00926244"/>
    <w:rsid w:val="00926437"/>
    <w:rsid w:val="00926C7E"/>
    <w:rsid w:val="00931284"/>
    <w:rsid w:val="009312C9"/>
    <w:rsid w:val="009313BB"/>
    <w:rsid w:val="00932354"/>
    <w:rsid w:val="00932854"/>
    <w:rsid w:val="00933351"/>
    <w:rsid w:val="0093445E"/>
    <w:rsid w:val="00934DA0"/>
    <w:rsid w:val="00934E58"/>
    <w:rsid w:val="00935F88"/>
    <w:rsid w:val="00936C4B"/>
    <w:rsid w:val="00937934"/>
    <w:rsid w:val="00937AC4"/>
    <w:rsid w:val="00940E08"/>
    <w:rsid w:val="00941298"/>
    <w:rsid w:val="00941409"/>
    <w:rsid w:val="00941869"/>
    <w:rsid w:val="00945F4C"/>
    <w:rsid w:val="0094602B"/>
    <w:rsid w:val="009465C7"/>
    <w:rsid w:val="009475E1"/>
    <w:rsid w:val="00950229"/>
    <w:rsid w:val="009510F8"/>
    <w:rsid w:val="009517F6"/>
    <w:rsid w:val="00951F55"/>
    <w:rsid w:val="009522CD"/>
    <w:rsid w:val="00952A7D"/>
    <w:rsid w:val="009536E9"/>
    <w:rsid w:val="009576BD"/>
    <w:rsid w:val="0096049A"/>
    <w:rsid w:val="009604E0"/>
    <w:rsid w:val="0096189C"/>
    <w:rsid w:val="009623F5"/>
    <w:rsid w:val="009635BA"/>
    <w:rsid w:val="00963995"/>
    <w:rsid w:val="00963D1F"/>
    <w:rsid w:val="009640BF"/>
    <w:rsid w:val="009641F0"/>
    <w:rsid w:val="0096479A"/>
    <w:rsid w:val="00964FE9"/>
    <w:rsid w:val="00967C90"/>
    <w:rsid w:val="00967D76"/>
    <w:rsid w:val="009714BC"/>
    <w:rsid w:val="009716B8"/>
    <w:rsid w:val="00971B3D"/>
    <w:rsid w:val="00972BDD"/>
    <w:rsid w:val="0097351B"/>
    <w:rsid w:val="00974DBB"/>
    <w:rsid w:val="009752DD"/>
    <w:rsid w:val="009759D7"/>
    <w:rsid w:val="00975A7C"/>
    <w:rsid w:val="00976A4E"/>
    <w:rsid w:val="00977F5B"/>
    <w:rsid w:val="00980B71"/>
    <w:rsid w:val="00981951"/>
    <w:rsid w:val="00982239"/>
    <w:rsid w:val="009822E7"/>
    <w:rsid w:val="00982899"/>
    <w:rsid w:val="00982ABA"/>
    <w:rsid w:val="00983479"/>
    <w:rsid w:val="00983A28"/>
    <w:rsid w:val="00983C5C"/>
    <w:rsid w:val="00985E0C"/>
    <w:rsid w:val="00986CBB"/>
    <w:rsid w:val="00986E0C"/>
    <w:rsid w:val="00987C50"/>
    <w:rsid w:val="00991B12"/>
    <w:rsid w:val="00992AFD"/>
    <w:rsid w:val="00992E7E"/>
    <w:rsid w:val="0099559F"/>
    <w:rsid w:val="0099605B"/>
    <w:rsid w:val="0099786C"/>
    <w:rsid w:val="009A0017"/>
    <w:rsid w:val="009A0DDC"/>
    <w:rsid w:val="009A1054"/>
    <w:rsid w:val="009A187B"/>
    <w:rsid w:val="009A1E98"/>
    <w:rsid w:val="009A200E"/>
    <w:rsid w:val="009A28BB"/>
    <w:rsid w:val="009A3820"/>
    <w:rsid w:val="009A3AA9"/>
    <w:rsid w:val="009A4778"/>
    <w:rsid w:val="009A4B41"/>
    <w:rsid w:val="009A54B5"/>
    <w:rsid w:val="009A56CD"/>
    <w:rsid w:val="009A6A3A"/>
    <w:rsid w:val="009A7972"/>
    <w:rsid w:val="009B026E"/>
    <w:rsid w:val="009B02E0"/>
    <w:rsid w:val="009B05BE"/>
    <w:rsid w:val="009B0EAF"/>
    <w:rsid w:val="009B3756"/>
    <w:rsid w:val="009B3A83"/>
    <w:rsid w:val="009B3D70"/>
    <w:rsid w:val="009B531B"/>
    <w:rsid w:val="009B65A2"/>
    <w:rsid w:val="009B67E2"/>
    <w:rsid w:val="009B6B68"/>
    <w:rsid w:val="009B7353"/>
    <w:rsid w:val="009B7400"/>
    <w:rsid w:val="009B7774"/>
    <w:rsid w:val="009C0CB8"/>
    <w:rsid w:val="009C0DDE"/>
    <w:rsid w:val="009C1201"/>
    <w:rsid w:val="009C132F"/>
    <w:rsid w:val="009C1470"/>
    <w:rsid w:val="009C2674"/>
    <w:rsid w:val="009C2933"/>
    <w:rsid w:val="009C422D"/>
    <w:rsid w:val="009C471D"/>
    <w:rsid w:val="009C4A0F"/>
    <w:rsid w:val="009C581A"/>
    <w:rsid w:val="009C5977"/>
    <w:rsid w:val="009C659F"/>
    <w:rsid w:val="009C69EC"/>
    <w:rsid w:val="009C6D9C"/>
    <w:rsid w:val="009D0762"/>
    <w:rsid w:val="009D0D26"/>
    <w:rsid w:val="009D2071"/>
    <w:rsid w:val="009D2FCA"/>
    <w:rsid w:val="009D4365"/>
    <w:rsid w:val="009D47A4"/>
    <w:rsid w:val="009D4E05"/>
    <w:rsid w:val="009D66D2"/>
    <w:rsid w:val="009D7074"/>
    <w:rsid w:val="009E0199"/>
    <w:rsid w:val="009E19F7"/>
    <w:rsid w:val="009E2277"/>
    <w:rsid w:val="009E5EDE"/>
    <w:rsid w:val="009E65B4"/>
    <w:rsid w:val="009E6E17"/>
    <w:rsid w:val="009E6F0D"/>
    <w:rsid w:val="009E7232"/>
    <w:rsid w:val="009E7C80"/>
    <w:rsid w:val="009E7E7F"/>
    <w:rsid w:val="009F0078"/>
    <w:rsid w:val="009F0215"/>
    <w:rsid w:val="009F0FDB"/>
    <w:rsid w:val="009F12B1"/>
    <w:rsid w:val="009F1CC9"/>
    <w:rsid w:val="009F3208"/>
    <w:rsid w:val="009F39E3"/>
    <w:rsid w:val="009F4222"/>
    <w:rsid w:val="009F5AF3"/>
    <w:rsid w:val="009F71B0"/>
    <w:rsid w:val="00A007F6"/>
    <w:rsid w:val="00A00EDB"/>
    <w:rsid w:val="00A018F1"/>
    <w:rsid w:val="00A01F6C"/>
    <w:rsid w:val="00A02BAA"/>
    <w:rsid w:val="00A03C44"/>
    <w:rsid w:val="00A046C4"/>
    <w:rsid w:val="00A07FA5"/>
    <w:rsid w:val="00A10550"/>
    <w:rsid w:val="00A12C94"/>
    <w:rsid w:val="00A1459C"/>
    <w:rsid w:val="00A1501E"/>
    <w:rsid w:val="00A160CC"/>
    <w:rsid w:val="00A164E5"/>
    <w:rsid w:val="00A16B15"/>
    <w:rsid w:val="00A17867"/>
    <w:rsid w:val="00A17AA6"/>
    <w:rsid w:val="00A20CBB"/>
    <w:rsid w:val="00A21418"/>
    <w:rsid w:val="00A21653"/>
    <w:rsid w:val="00A2186C"/>
    <w:rsid w:val="00A2338F"/>
    <w:rsid w:val="00A24A2D"/>
    <w:rsid w:val="00A25D88"/>
    <w:rsid w:val="00A2652B"/>
    <w:rsid w:val="00A271CF"/>
    <w:rsid w:val="00A2771E"/>
    <w:rsid w:val="00A3144C"/>
    <w:rsid w:val="00A32E56"/>
    <w:rsid w:val="00A331FF"/>
    <w:rsid w:val="00A3324D"/>
    <w:rsid w:val="00A3478A"/>
    <w:rsid w:val="00A34B71"/>
    <w:rsid w:val="00A35623"/>
    <w:rsid w:val="00A36055"/>
    <w:rsid w:val="00A362F9"/>
    <w:rsid w:val="00A37603"/>
    <w:rsid w:val="00A37BC5"/>
    <w:rsid w:val="00A37E81"/>
    <w:rsid w:val="00A42477"/>
    <w:rsid w:val="00A42B94"/>
    <w:rsid w:val="00A438B5"/>
    <w:rsid w:val="00A466D7"/>
    <w:rsid w:val="00A50255"/>
    <w:rsid w:val="00A50B64"/>
    <w:rsid w:val="00A51A3C"/>
    <w:rsid w:val="00A52A12"/>
    <w:rsid w:val="00A52D2A"/>
    <w:rsid w:val="00A53D33"/>
    <w:rsid w:val="00A5517A"/>
    <w:rsid w:val="00A560D7"/>
    <w:rsid w:val="00A56B82"/>
    <w:rsid w:val="00A56F05"/>
    <w:rsid w:val="00A60ABD"/>
    <w:rsid w:val="00A60E91"/>
    <w:rsid w:val="00A61690"/>
    <w:rsid w:val="00A63000"/>
    <w:rsid w:val="00A6318F"/>
    <w:rsid w:val="00A6334D"/>
    <w:rsid w:val="00A63DE5"/>
    <w:rsid w:val="00A658CB"/>
    <w:rsid w:val="00A65A8F"/>
    <w:rsid w:val="00A65E11"/>
    <w:rsid w:val="00A6689F"/>
    <w:rsid w:val="00A670DB"/>
    <w:rsid w:val="00A6733D"/>
    <w:rsid w:val="00A67D4D"/>
    <w:rsid w:val="00A7028B"/>
    <w:rsid w:val="00A708B2"/>
    <w:rsid w:val="00A71B05"/>
    <w:rsid w:val="00A72A26"/>
    <w:rsid w:val="00A72B14"/>
    <w:rsid w:val="00A72BC5"/>
    <w:rsid w:val="00A72BE8"/>
    <w:rsid w:val="00A72E4D"/>
    <w:rsid w:val="00A7324E"/>
    <w:rsid w:val="00A73C1E"/>
    <w:rsid w:val="00A74BD3"/>
    <w:rsid w:val="00A75ECC"/>
    <w:rsid w:val="00A76D2A"/>
    <w:rsid w:val="00A76FE8"/>
    <w:rsid w:val="00A77B0A"/>
    <w:rsid w:val="00A80C04"/>
    <w:rsid w:val="00A80F26"/>
    <w:rsid w:val="00A8173C"/>
    <w:rsid w:val="00A81BAD"/>
    <w:rsid w:val="00A81DA4"/>
    <w:rsid w:val="00A8207C"/>
    <w:rsid w:val="00A866CE"/>
    <w:rsid w:val="00A87B2F"/>
    <w:rsid w:val="00A87BB1"/>
    <w:rsid w:val="00A87EB8"/>
    <w:rsid w:val="00A91F18"/>
    <w:rsid w:val="00A93AC1"/>
    <w:rsid w:val="00A95077"/>
    <w:rsid w:val="00A9514F"/>
    <w:rsid w:val="00A96655"/>
    <w:rsid w:val="00A96DC5"/>
    <w:rsid w:val="00A9783E"/>
    <w:rsid w:val="00A97CAD"/>
    <w:rsid w:val="00AA05E2"/>
    <w:rsid w:val="00AA0946"/>
    <w:rsid w:val="00AA1BF0"/>
    <w:rsid w:val="00AA1F69"/>
    <w:rsid w:val="00AA203F"/>
    <w:rsid w:val="00AA2133"/>
    <w:rsid w:val="00AA2873"/>
    <w:rsid w:val="00AA3C0E"/>
    <w:rsid w:val="00AA549E"/>
    <w:rsid w:val="00AA5821"/>
    <w:rsid w:val="00AA6057"/>
    <w:rsid w:val="00AA7CED"/>
    <w:rsid w:val="00AB1300"/>
    <w:rsid w:val="00AB1673"/>
    <w:rsid w:val="00AB1705"/>
    <w:rsid w:val="00AB1D8D"/>
    <w:rsid w:val="00AB2A22"/>
    <w:rsid w:val="00AB2BDB"/>
    <w:rsid w:val="00AB3491"/>
    <w:rsid w:val="00AB4286"/>
    <w:rsid w:val="00AB548C"/>
    <w:rsid w:val="00AB6709"/>
    <w:rsid w:val="00AB7387"/>
    <w:rsid w:val="00AB7A9A"/>
    <w:rsid w:val="00AB7B19"/>
    <w:rsid w:val="00AB7B7C"/>
    <w:rsid w:val="00AC0835"/>
    <w:rsid w:val="00AC27DE"/>
    <w:rsid w:val="00AC3625"/>
    <w:rsid w:val="00AC3B70"/>
    <w:rsid w:val="00AC48CD"/>
    <w:rsid w:val="00AC4BCF"/>
    <w:rsid w:val="00AC4C0E"/>
    <w:rsid w:val="00AC7AC0"/>
    <w:rsid w:val="00AD0F92"/>
    <w:rsid w:val="00AD1409"/>
    <w:rsid w:val="00AD1589"/>
    <w:rsid w:val="00AD250D"/>
    <w:rsid w:val="00AD3239"/>
    <w:rsid w:val="00AD36FC"/>
    <w:rsid w:val="00AD4334"/>
    <w:rsid w:val="00AD456F"/>
    <w:rsid w:val="00AD5207"/>
    <w:rsid w:val="00AD6E25"/>
    <w:rsid w:val="00AD73A4"/>
    <w:rsid w:val="00AD785E"/>
    <w:rsid w:val="00AD7C1C"/>
    <w:rsid w:val="00AE0011"/>
    <w:rsid w:val="00AE0E30"/>
    <w:rsid w:val="00AE242B"/>
    <w:rsid w:val="00AE2857"/>
    <w:rsid w:val="00AE299A"/>
    <w:rsid w:val="00AE2A6D"/>
    <w:rsid w:val="00AE2F93"/>
    <w:rsid w:val="00AE35E7"/>
    <w:rsid w:val="00AE3908"/>
    <w:rsid w:val="00AE3B7F"/>
    <w:rsid w:val="00AE4312"/>
    <w:rsid w:val="00AE458D"/>
    <w:rsid w:val="00AE4A91"/>
    <w:rsid w:val="00AE57ED"/>
    <w:rsid w:val="00AE65F1"/>
    <w:rsid w:val="00AE73BC"/>
    <w:rsid w:val="00AF21EA"/>
    <w:rsid w:val="00AF35E2"/>
    <w:rsid w:val="00AF473E"/>
    <w:rsid w:val="00AF5186"/>
    <w:rsid w:val="00AF5A0A"/>
    <w:rsid w:val="00AF5ACE"/>
    <w:rsid w:val="00AF5D15"/>
    <w:rsid w:val="00AF692B"/>
    <w:rsid w:val="00AF71EE"/>
    <w:rsid w:val="00AF741C"/>
    <w:rsid w:val="00B00FC1"/>
    <w:rsid w:val="00B01B5D"/>
    <w:rsid w:val="00B030F6"/>
    <w:rsid w:val="00B030F9"/>
    <w:rsid w:val="00B03102"/>
    <w:rsid w:val="00B03133"/>
    <w:rsid w:val="00B033E5"/>
    <w:rsid w:val="00B036F4"/>
    <w:rsid w:val="00B046FD"/>
    <w:rsid w:val="00B061C1"/>
    <w:rsid w:val="00B062A2"/>
    <w:rsid w:val="00B0660B"/>
    <w:rsid w:val="00B07609"/>
    <w:rsid w:val="00B124A0"/>
    <w:rsid w:val="00B12E3E"/>
    <w:rsid w:val="00B1581F"/>
    <w:rsid w:val="00B15C8E"/>
    <w:rsid w:val="00B15D8F"/>
    <w:rsid w:val="00B1665D"/>
    <w:rsid w:val="00B16D79"/>
    <w:rsid w:val="00B170E0"/>
    <w:rsid w:val="00B2010C"/>
    <w:rsid w:val="00B20B9B"/>
    <w:rsid w:val="00B20F75"/>
    <w:rsid w:val="00B20F9E"/>
    <w:rsid w:val="00B212B9"/>
    <w:rsid w:val="00B21723"/>
    <w:rsid w:val="00B21F63"/>
    <w:rsid w:val="00B22AC7"/>
    <w:rsid w:val="00B22FC8"/>
    <w:rsid w:val="00B233EC"/>
    <w:rsid w:val="00B23621"/>
    <w:rsid w:val="00B23C75"/>
    <w:rsid w:val="00B24456"/>
    <w:rsid w:val="00B25B5D"/>
    <w:rsid w:val="00B25BAB"/>
    <w:rsid w:val="00B26540"/>
    <w:rsid w:val="00B275FE"/>
    <w:rsid w:val="00B27FD8"/>
    <w:rsid w:val="00B30155"/>
    <w:rsid w:val="00B30A11"/>
    <w:rsid w:val="00B30DD1"/>
    <w:rsid w:val="00B31737"/>
    <w:rsid w:val="00B31D48"/>
    <w:rsid w:val="00B32125"/>
    <w:rsid w:val="00B32BB9"/>
    <w:rsid w:val="00B32C09"/>
    <w:rsid w:val="00B335A2"/>
    <w:rsid w:val="00B336B7"/>
    <w:rsid w:val="00B3447D"/>
    <w:rsid w:val="00B34D8E"/>
    <w:rsid w:val="00B361A7"/>
    <w:rsid w:val="00B36E4C"/>
    <w:rsid w:val="00B401C5"/>
    <w:rsid w:val="00B40856"/>
    <w:rsid w:val="00B414BE"/>
    <w:rsid w:val="00B42297"/>
    <w:rsid w:val="00B42B5E"/>
    <w:rsid w:val="00B43816"/>
    <w:rsid w:val="00B441F1"/>
    <w:rsid w:val="00B44EB1"/>
    <w:rsid w:val="00B46085"/>
    <w:rsid w:val="00B461D9"/>
    <w:rsid w:val="00B4651A"/>
    <w:rsid w:val="00B46654"/>
    <w:rsid w:val="00B46D33"/>
    <w:rsid w:val="00B47416"/>
    <w:rsid w:val="00B50977"/>
    <w:rsid w:val="00B517B5"/>
    <w:rsid w:val="00B51A14"/>
    <w:rsid w:val="00B52006"/>
    <w:rsid w:val="00B53651"/>
    <w:rsid w:val="00B555F5"/>
    <w:rsid w:val="00B56FFF"/>
    <w:rsid w:val="00B573CF"/>
    <w:rsid w:val="00B57A39"/>
    <w:rsid w:val="00B57CB2"/>
    <w:rsid w:val="00B607F4"/>
    <w:rsid w:val="00B61386"/>
    <w:rsid w:val="00B617B7"/>
    <w:rsid w:val="00B61B08"/>
    <w:rsid w:val="00B62591"/>
    <w:rsid w:val="00B62C0A"/>
    <w:rsid w:val="00B63CCC"/>
    <w:rsid w:val="00B643B6"/>
    <w:rsid w:val="00B64FF2"/>
    <w:rsid w:val="00B65736"/>
    <w:rsid w:val="00B664F0"/>
    <w:rsid w:val="00B678DA"/>
    <w:rsid w:val="00B67E6A"/>
    <w:rsid w:val="00B71697"/>
    <w:rsid w:val="00B71F27"/>
    <w:rsid w:val="00B72FDC"/>
    <w:rsid w:val="00B74410"/>
    <w:rsid w:val="00B74A34"/>
    <w:rsid w:val="00B74BAD"/>
    <w:rsid w:val="00B74CE8"/>
    <w:rsid w:val="00B74D8D"/>
    <w:rsid w:val="00B74E28"/>
    <w:rsid w:val="00B754BC"/>
    <w:rsid w:val="00B7604A"/>
    <w:rsid w:val="00B805F6"/>
    <w:rsid w:val="00B829BC"/>
    <w:rsid w:val="00B82BF0"/>
    <w:rsid w:val="00B82C70"/>
    <w:rsid w:val="00B857BA"/>
    <w:rsid w:val="00B858BC"/>
    <w:rsid w:val="00B85977"/>
    <w:rsid w:val="00B86537"/>
    <w:rsid w:val="00B86A9D"/>
    <w:rsid w:val="00B86C2B"/>
    <w:rsid w:val="00B86CA0"/>
    <w:rsid w:val="00B875CD"/>
    <w:rsid w:val="00B876CC"/>
    <w:rsid w:val="00B877FD"/>
    <w:rsid w:val="00B901E1"/>
    <w:rsid w:val="00B92735"/>
    <w:rsid w:val="00B92F62"/>
    <w:rsid w:val="00B93004"/>
    <w:rsid w:val="00B93502"/>
    <w:rsid w:val="00B93921"/>
    <w:rsid w:val="00B9418E"/>
    <w:rsid w:val="00B94B11"/>
    <w:rsid w:val="00B94FA9"/>
    <w:rsid w:val="00B9523E"/>
    <w:rsid w:val="00B9610E"/>
    <w:rsid w:val="00B976A8"/>
    <w:rsid w:val="00BA03CF"/>
    <w:rsid w:val="00BA052D"/>
    <w:rsid w:val="00BA07CB"/>
    <w:rsid w:val="00BA21B1"/>
    <w:rsid w:val="00BA3892"/>
    <w:rsid w:val="00BA3EA3"/>
    <w:rsid w:val="00BA4CF0"/>
    <w:rsid w:val="00BA51ED"/>
    <w:rsid w:val="00BA548C"/>
    <w:rsid w:val="00BA5B03"/>
    <w:rsid w:val="00BA5B8B"/>
    <w:rsid w:val="00BA609F"/>
    <w:rsid w:val="00BA618C"/>
    <w:rsid w:val="00BA718F"/>
    <w:rsid w:val="00BA7434"/>
    <w:rsid w:val="00BB0108"/>
    <w:rsid w:val="00BB06BD"/>
    <w:rsid w:val="00BB0DF2"/>
    <w:rsid w:val="00BB1C55"/>
    <w:rsid w:val="00BB22AB"/>
    <w:rsid w:val="00BB23BC"/>
    <w:rsid w:val="00BB27CB"/>
    <w:rsid w:val="00BB5755"/>
    <w:rsid w:val="00BB679B"/>
    <w:rsid w:val="00BB7284"/>
    <w:rsid w:val="00BB79AD"/>
    <w:rsid w:val="00BC052D"/>
    <w:rsid w:val="00BC0C80"/>
    <w:rsid w:val="00BC1F28"/>
    <w:rsid w:val="00BC247A"/>
    <w:rsid w:val="00BC2CB7"/>
    <w:rsid w:val="00BC3C5C"/>
    <w:rsid w:val="00BC44FC"/>
    <w:rsid w:val="00BC47F1"/>
    <w:rsid w:val="00BC50C5"/>
    <w:rsid w:val="00BC51AA"/>
    <w:rsid w:val="00BC52F1"/>
    <w:rsid w:val="00BC5493"/>
    <w:rsid w:val="00BC56E0"/>
    <w:rsid w:val="00BC76D0"/>
    <w:rsid w:val="00BD2746"/>
    <w:rsid w:val="00BD2EDD"/>
    <w:rsid w:val="00BD320F"/>
    <w:rsid w:val="00BD3568"/>
    <w:rsid w:val="00BD5171"/>
    <w:rsid w:val="00BD5CEA"/>
    <w:rsid w:val="00BD5E79"/>
    <w:rsid w:val="00BD71F8"/>
    <w:rsid w:val="00BE0243"/>
    <w:rsid w:val="00BE20B0"/>
    <w:rsid w:val="00BE2881"/>
    <w:rsid w:val="00BE2BDD"/>
    <w:rsid w:val="00BE35FA"/>
    <w:rsid w:val="00BE438C"/>
    <w:rsid w:val="00BE705D"/>
    <w:rsid w:val="00BE71F6"/>
    <w:rsid w:val="00BE722A"/>
    <w:rsid w:val="00BE78A1"/>
    <w:rsid w:val="00BE7AAD"/>
    <w:rsid w:val="00BE7D9C"/>
    <w:rsid w:val="00BF00D7"/>
    <w:rsid w:val="00BF0FF1"/>
    <w:rsid w:val="00BF11A0"/>
    <w:rsid w:val="00BF1486"/>
    <w:rsid w:val="00BF1566"/>
    <w:rsid w:val="00BF163E"/>
    <w:rsid w:val="00BF19C4"/>
    <w:rsid w:val="00BF4118"/>
    <w:rsid w:val="00BF4A4C"/>
    <w:rsid w:val="00BF70FA"/>
    <w:rsid w:val="00C0056C"/>
    <w:rsid w:val="00C0101A"/>
    <w:rsid w:val="00C019ED"/>
    <w:rsid w:val="00C022A2"/>
    <w:rsid w:val="00C02978"/>
    <w:rsid w:val="00C02A0D"/>
    <w:rsid w:val="00C02CA7"/>
    <w:rsid w:val="00C02D38"/>
    <w:rsid w:val="00C0415E"/>
    <w:rsid w:val="00C04252"/>
    <w:rsid w:val="00C044F5"/>
    <w:rsid w:val="00C0474C"/>
    <w:rsid w:val="00C050E2"/>
    <w:rsid w:val="00C054AD"/>
    <w:rsid w:val="00C05995"/>
    <w:rsid w:val="00C06B34"/>
    <w:rsid w:val="00C107E4"/>
    <w:rsid w:val="00C109A2"/>
    <w:rsid w:val="00C11D57"/>
    <w:rsid w:val="00C11F68"/>
    <w:rsid w:val="00C11FEA"/>
    <w:rsid w:val="00C126E4"/>
    <w:rsid w:val="00C12D0B"/>
    <w:rsid w:val="00C130FD"/>
    <w:rsid w:val="00C16960"/>
    <w:rsid w:val="00C1737E"/>
    <w:rsid w:val="00C20564"/>
    <w:rsid w:val="00C21EFB"/>
    <w:rsid w:val="00C23C7E"/>
    <w:rsid w:val="00C24AA1"/>
    <w:rsid w:val="00C24D6C"/>
    <w:rsid w:val="00C24E62"/>
    <w:rsid w:val="00C25DEC"/>
    <w:rsid w:val="00C2628B"/>
    <w:rsid w:val="00C26524"/>
    <w:rsid w:val="00C26BB3"/>
    <w:rsid w:val="00C27609"/>
    <w:rsid w:val="00C3022E"/>
    <w:rsid w:val="00C3077F"/>
    <w:rsid w:val="00C32032"/>
    <w:rsid w:val="00C3230D"/>
    <w:rsid w:val="00C35F77"/>
    <w:rsid w:val="00C369B1"/>
    <w:rsid w:val="00C36CE0"/>
    <w:rsid w:val="00C3718B"/>
    <w:rsid w:val="00C3798E"/>
    <w:rsid w:val="00C40460"/>
    <w:rsid w:val="00C42EBE"/>
    <w:rsid w:val="00C43A4A"/>
    <w:rsid w:val="00C43C6E"/>
    <w:rsid w:val="00C44738"/>
    <w:rsid w:val="00C45690"/>
    <w:rsid w:val="00C458EC"/>
    <w:rsid w:val="00C45990"/>
    <w:rsid w:val="00C45A86"/>
    <w:rsid w:val="00C474EA"/>
    <w:rsid w:val="00C501CB"/>
    <w:rsid w:val="00C506A4"/>
    <w:rsid w:val="00C518D3"/>
    <w:rsid w:val="00C524EB"/>
    <w:rsid w:val="00C52614"/>
    <w:rsid w:val="00C52B20"/>
    <w:rsid w:val="00C53187"/>
    <w:rsid w:val="00C561B0"/>
    <w:rsid w:val="00C564A1"/>
    <w:rsid w:val="00C56957"/>
    <w:rsid w:val="00C57C16"/>
    <w:rsid w:val="00C57EC6"/>
    <w:rsid w:val="00C6013F"/>
    <w:rsid w:val="00C61C05"/>
    <w:rsid w:val="00C628A8"/>
    <w:rsid w:val="00C6352A"/>
    <w:rsid w:val="00C64291"/>
    <w:rsid w:val="00C65EBF"/>
    <w:rsid w:val="00C6690B"/>
    <w:rsid w:val="00C67615"/>
    <w:rsid w:val="00C67852"/>
    <w:rsid w:val="00C67E1C"/>
    <w:rsid w:val="00C70479"/>
    <w:rsid w:val="00C71CE7"/>
    <w:rsid w:val="00C72298"/>
    <w:rsid w:val="00C72FB1"/>
    <w:rsid w:val="00C7366A"/>
    <w:rsid w:val="00C74394"/>
    <w:rsid w:val="00C76619"/>
    <w:rsid w:val="00C76AD3"/>
    <w:rsid w:val="00C7717E"/>
    <w:rsid w:val="00C779C2"/>
    <w:rsid w:val="00C77D14"/>
    <w:rsid w:val="00C8058B"/>
    <w:rsid w:val="00C807D4"/>
    <w:rsid w:val="00C815EE"/>
    <w:rsid w:val="00C81E92"/>
    <w:rsid w:val="00C81F7E"/>
    <w:rsid w:val="00C82936"/>
    <w:rsid w:val="00C8521A"/>
    <w:rsid w:val="00C863C5"/>
    <w:rsid w:val="00C91D1E"/>
    <w:rsid w:val="00C92344"/>
    <w:rsid w:val="00C93685"/>
    <w:rsid w:val="00C9443E"/>
    <w:rsid w:val="00C949E3"/>
    <w:rsid w:val="00C95C08"/>
    <w:rsid w:val="00C95E6E"/>
    <w:rsid w:val="00C95ECC"/>
    <w:rsid w:val="00C9612C"/>
    <w:rsid w:val="00C96BBA"/>
    <w:rsid w:val="00CA16D6"/>
    <w:rsid w:val="00CA2708"/>
    <w:rsid w:val="00CA2F43"/>
    <w:rsid w:val="00CA3C1D"/>
    <w:rsid w:val="00CA3D58"/>
    <w:rsid w:val="00CA5F47"/>
    <w:rsid w:val="00CA6C25"/>
    <w:rsid w:val="00CA7655"/>
    <w:rsid w:val="00CA7CE8"/>
    <w:rsid w:val="00CA7D06"/>
    <w:rsid w:val="00CA7DC3"/>
    <w:rsid w:val="00CB0ED9"/>
    <w:rsid w:val="00CB10FC"/>
    <w:rsid w:val="00CB1B8F"/>
    <w:rsid w:val="00CB4B1A"/>
    <w:rsid w:val="00CB4C23"/>
    <w:rsid w:val="00CB5930"/>
    <w:rsid w:val="00CB5955"/>
    <w:rsid w:val="00CB66BC"/>
    <w:rsid w:val="00CB7BE5"/>
    <w:rsid w:val="00CC1CF2"/>
    <w:rsid w:val="00CC244A"/>
    <w:rsid w:val="00CC67E9"/>
    <w:rsid w:val="00CC7DDF"/>
    <w:rsid w:val="00CD03E7"/>
    <w:rsid w:val="00CD0F86"/>
    <w:rsid w:val="00CD1970"/>
    <w:rsid w:val="00CD2781"/>
    <w:rsid w:val="00CD2D40"/>
    <w:rsid w:val="00CD42BB"/>
    <w:rsid w:val="00CD4542"/>
    <w:rsid w:val="00CD4E03"/>
    <w:rsid w:val="00CD502B"/>
    <w:rsid w:val="00CD5A44"/>
    <w:rsid w:val="00CD610B"/>
    <w:rsid w:val="00CD6378"/>
    <w:rsid w:val="00CD6761"/>
    <w:rsid w:val="00CD7491"/>
    <w:rsid w:val="00CE10F6"/>
    <w:rsid w:val="00CE185C"/>
    <w:rsid w:val="00CE3B6A"/>
    <w:rsid w:val="00CE3D66"/>
    <w:rsid w:val="00CE512C"/>
    <w:rsid w:val="00CE547C"/>
    <w:rsid w:val="00CE55FA"/>
    <w:rsid w:val="00CE57D3"/>
    <w:rsid w:val="00CE5B66"/>
    <w:rsid w:val="00CE6446"/>
    <w:rsid w:val="00CE7513"/>
    <w:rsid w:val="00CE7542"/>
    <w:rsid w:val="00CE796A"/>
    <w:rsid w:val="00CF1498"/>
    <w:rsid w:val="00CF1907"/>
    <w:rsid w:val="00CF1996"/>
    <w:rsid w:val="00CF2534"/>
    <w:rsid w:val="00CF2EA3"/>
    <w:rsid w:val="00CF3E37"/>
    <w:rsid w:val="00CF43DD"/>
    <w:rsid w:val="00D0050B"/>
    <w:rsid w:val="00D0050F"/>
    <w:rsid w:val="00D01AC9"/>
    <w:rsid w:val="00D022DC"/>
    <w:rsid w:val="00D048FF"/>
    <w:rsid w:val="00D04A4A"/>
    <w:rsid w:val="00D04EE3"/>
    <w:rsid w:val="00D10917"/>
    <w:rsid w:val="00D11D12"/>
    <w:rsid w:val="00D11EE6"/>
    <w:rsid w:val="00D136E8"/>
    <w:rsid w:val="00D13BE5"/>
    <w:rsid w:val="00D14FA5"/>
    <w:rsid w:val="00D17280"/>
    <w:rsid w:val="00D17A9C"/>
    <w:rsid w:val="00D202C9"/>
    <w:rsid w:val="00D21016"/>
    <w:rsid w:val="00D21E21"/>
    <w:rsid w:val="00D24A45"/>
    <w:rsid w:val="00D26D00"/>
    <w:rsid w:val="00D30874"/>
    <w:rsid w:val="00D30B96"/>
    <w:rsid w:val="00D30F7F"/>
    <w:rsid w:val="00D3121D"/>
    <w:rsid w:val="00D31714"/>
    <w:rsid w:val="00D31960"/>
    <w:rsid w:val="00D31A68"/>
    <w:rsid w:val="00D323BF"/>
    <w:rsid w:val="00D33148"/>
    <w:rsid w:val="00D33979"/>
    <w:rsid w:val="00D339D1"/>
    <w:rsid w:val="00D34CA5"/>
    <w:rsid w:val="00D3688A"/>
    <w:rsid w:val="00D4158F"/>
    <w:rsid w:val="00D418DD"/>
    <w:rsid w:val="00D42537"/>
    <w:rsid w:val="00D429F0"/>
    <w:rsid w:val="00D44E1C"/>
    <w:rsid w:val="00D45B33"/>
    <w:rsid w:val="00D461D9"/>
    <w:rsid w:val="00D462B9"/>
    <w:rsid w:val="00D46850"/>
    <w:rsid w:val="00D46E20"/>
    <w:rsid w:val="00D46FA9"/>
    <w:rsid w:val="00D47CBD"/>
    <w:rsid w:val="00D503BF"/>
    <w:rsid w:val="00D50D74"/>
    <w:rsid w:val="00D522FE"/>
    <w:rsid w:val="00D525AB"/>
    <w:rsid w:val="00D53C04"/>
    <w:rsid w:val="00D53D8F"/>
    <w:rsid w:val="00D53F82"/>
    <w:rsid w:val="00D53FEB"/>
    <w:rsid w:val="00D54B9A"/>
    <w:rsid w:val="00D55A8E"/>
    <w:rsid w:val="00D573B1"/>
    <w:rsid w:val="00D600CA"/>
    <w:rsid w:val="00D6074C"/>
    <w:rsid w:val="00D609AB"/>
    <w:rsid w:val="00D6107C"/>
    <w:rsid w:val="00D62859"/>
    <w:rsid w:val="00D638E2"/>
    <w:rsid w:val="00D63D2A"/>
    <w:rsid w:val="00D64014"/>
    <w:rsid w:val="00D64021"/>
    <w:rsid w:val="00D64979"/>
    <w:rsid w:val="00D657A7"/>
    <w:rsid w:val="00D667E7"/>
    <w:rsid w:val="00D66C3E"/>
    <w:rsid w:val="00D678A3"/>
    <w:rsid w:val="00D708B0"/>
    <w:rsid w:val="00D72889"/>
    <w:rsid w:val="00D729C6"/>
    <w:rsid w:val="00D742FF"/>
    <w:rsid w:val="00D74351"/>
    <w:rsid w:val="00D749A1"/>
    <w:rsid w:val="00D74CD5"/>
    <w:rsid w:val="00D75877"/>
    <w:rsid w:val="00D7605C"/>
    <w:rsid w:val="00D76D17"/>
    <w:rsid w:val="00D7747C"/>
    <w:rsid w:val="00D77DF7"/>
    <w:rsid w:val="00D80235"/>
    <w:rsid w:val="00D81214"/>
    <w:rsid w:val="00D81830"/>
    <w:rsid w:val="00D81963"/>
    <w:rsid w:val="00D81DFE"/>
    <w:rsid w:val="00D81F4F"/>
    <w:rsid w:val="00D824E0"/>
    <w:rsid w:val="00D82E93"/>
    <w:rsid w:val="00D847C9"/>
    <w:rsid w:val="00D84B1E"/>
    <w:rsid w:val="00D84F04"/>
    <w:rsid w:val="00D8522D"/>
    <w:rsid w:val="00D85554"/>
    <w:rsid w:val="00D85CF4"/>
    <w:rsid w:val="00D86973"/>
    <w:rsid w:val="00D86B8F"/>
    <w:rsid w:val="00D9043D"/>
    <w:rsid w:val="00D90A97"/>
    <w:rsid w:val="00D914AD"/>
    <w:rsid w:val="00D91763"/>
    <w:rsid w:val="00D927A1"/>
    <w:rsid w:val="00D927C4"/>
    <w:rsid w:val="00D92F0A"/>
    <w:rsid w:val="00D936D2"/>
    <w:rsid w:val="00D94766"/>
    <w:rsid w:val="00D96CA5"/>
    <w:rsid w:val="00DA0161"/>
    <w:rsid w:val="00DA0414"/>
    <w:rsid w:val="00DA047B"/>
    <w:rsid w:val="00DA0550"/>
    <w:rsid w:val="00DA4A9D"/>
    <w:rsid w:val="00DA4B86"/>
    <w:rsid w:val="00DA4CF0"/>
    <w:rsid w:val="00DA5C1E"/>
    <w:rsid w:val="00DA6D19"/>
    <w:rsid w:val="00DB0072"/>
    <w:rsid w:val="00DB03AC"/>
    <w:rsid w:val="00DB0535"/>
    <w:rsid w:val="00DB0726"/>
    <w:rsid w:val="00DB15B4"/>
    <w:rsid w:val="00DB1CF1"/>
    <w:rsid w:val="00DB2362"/>
    <w:rsid w:val="00DB370F"/>
    <w:rsid w:val="00DB3A6A"/>
    <w:rsid w:val="00DB4347"/>
    <w:rsid w:val="00DB5226"/>
    <w:rsid w:val="00DB5714"/>
    <w:rsid w:val="00DB59D2"/>
    <w:rsid w:val="00DB5D1D"/>
    <w:rsid w:val="00DB6170"/>
    <w:rsid w:val="00DB65B7"/>
    <w:rsid w:val="00DB7386"/>
    <w:rsid w:val="00DC0152"/>
    <w:rsid w:val="00DC2722"/>
    <w:rsid w:val="00DC3011"/>
    <w:rsid w:val="00DC33DF"/>
    <w:rsid w:val="00DC40AE"/>
    <w:rsid w:val="00DC430B"/>
    <w:rsid w:val="00DC43B9"/>
    <w:rsid w:val="00DC68D9"/>
    <w:rsid w:val="00DC6D0F"/>
    <w:rsid w:val="00DC6D45"/>
    <w:rsid w:val="00DC7202"/>
    <w:rsid w:val="00DC7487"/>
    <w:rsid w:val="00DC7B53"/>
    <w:rsid w:val="00DC7D32"/>
    <w:rsid w:val="00DD0525"/>
    <w:rsid w:val="00DD08DA"/>
    <w:rsid w:val="00DD112B"/>
    <w:rsid w:val="00DD1300"/>
    <w:rsid w:val="00DD1B6F"/>
    <w:rsid w:val="00DD2207"/>
    <w:rsid w:val="00DD2428"/>
    <w:rsid w:val="00DD2CF2"/>
    <w:rsid w:val="00DD4D57"/>
    <w:rsid w:val="00DD50FB"/>
    <w:rsid w:val="00DD6C98"/>
    <w:rsid w:val="00DD7CE6"/>
    <w:rsid w:val="00DD7D86"/>
    <w:rsid w:val="00DE037A"/>
    <w:rsid w:val="00DE140E"/>
    <w:rsid w:val="00DE20CB"/>
    <w:rsid w:val="00DE21CC"/>
    <w:rsid w:val="00DE370A"/>
    <w:rsid w:val="00DE3EFB"/>
    <w:rsid w:val="00DE4C34"/>
    <w:rsid w:val="00DE4C66"/>
    <w:rsid w:val="00DE57B5"/>
    <w:rsid w:val="00DE59A0"/>
    <w:rsid w:val="00DE6728"/>
    <w:rsid w:val="00DE7141"/>
    <w:rsid w:val="00DF05D0"/>
    <w:rsid w:val="00DF1EDE"/>
    <w:rsid w:val="00DF2045"/>
    <w:rsid w:val="00DF3242"/>
    <w:rsid w:val="00DF56B6"/>
    <w:rsid w:val="00DF6574"/>
    <w:rsid w:val="00DF6BB5"/>
    <w:rsid w:val="00DF6DAC"/>
    <w:rsid w:val="00DF7162"/>
    <w:rsid w:val="00DF77E0"/>
    <w:rsid w:val="00DF7B58"/>
    <w:rsid w:val="00E01777"/>
    <w:rsid w:val="00E01C06"/>
    <w:rsid w:val="00E02657"/>
    <w:rsid w:val="00E0280D"/>
    <w:rsid w:val="00E028AF"/>
    <w:rsid w:val="00E03E29"/>
    <w:rsid w:val="00E03E66"/>
    <w:rsid w:val="00E04BEC"/>
    <w:rsid w:val="00E04EDF"/>
    <w:rsid w:val="00E05476"/>
    <w:rsid w:val="00E05572"/>
    <w:rsid w:val="00E05B09"/>
    <w:rsid w:val="00E05F03"/>
    <w:rsid w:val="00E0689B"/>
    <w:rsid w:val="00E06AF9"/>
    <w:rsid w:val="00E07120"/>
    <w:rsid w:val="00E07A3D"/>
    <w:rsid w:val="00E07E91"/>
    <w:rsid w:val="00E10F12"/>
    <w:rsid w:val="00E1114F"/>
    <w:rsid w:val="00E12E2B"/>
    <w:rsid w:val="00E149D3"/>
    <w:rsid w:val="00E16343"/>
    <w:rsid w:val="00E213D6"/>
    <w:rsid w:val="00E2256A"/>
    <w:rsid w:val="00E22EA2"/>
    <w:rsid w:val="00E22F90"/>
    <w:rsid w:val="00E23080"/>
    <w:rsid w:val="00E23645"/>
    <w:rsid w:val="00E236BE"/>
    <w:rsid w:val="00E23903"/>
    <w:rsid w:val="00E23C50"/>
    <w:rsid w:val="00E244D3"/>
    <w:rsid w:val="00E24F4B"/>
    <w:rsid w:val="00E2557F"/>
    <w:rsid w:val="00E264E6"/>
    <w:rsid w:val="00E2770B"/>
    <w:rsid w:val="00E2776F"/>
    <w:rsid w:val="00E27AA0"/>
    <w:rsid w:val="00E27AD8"/>
    <w:rsid w:val="00E27E9A"/>
    <w:rsid w:val="00E30962"/>
    <w:rsid w:val="00E30C8E"/>
    <w:rsid w:val="00E30E2F"/>
    <w:rsid w:val="00E31941"/>
    <w:rsid w:val="00E33E63"/>
    <w:rsid w:val="00E3412A"/>
    <w:rsid w:val="00E342B1"/>
    <w:rsid w:val="00E35203"/>
    <w:rsid w:val="00E35DF9"/>
    <w:rsid w:val="00E36113"/>
    <w:rsid w:val="00E363D3"/>
    <w:rsid w:val="00E365C8"/>
    <w:rsid w:val="00E36769"/>
    <w:rsid w:val="00E36A3B"/>
    <w:rsid w:val="00E37202"/>
    <w:rsid w:val="00E37577"/>
    <w:rsid w:val="00E37C93"/>
    <w:rsid w:val="00E412DD"/>
    <w:rsid w:val="00E44DA2"/>
    <w:rsid w:val="00E45951"/>
    <w:rsid w:val="00E45C06"/>
    <w:rsid w:val="00E469F2"/>
    <w:rsid w:val="00E46A79"/>
    <w:rsid w:val="00E46EBC"/>
    <w:rsid w:val="00E4719B"/>
    <w:rsid w:val="00E47C74"/>
    <w:rsid w:val="00E47DAC"/>
    <w:rsid w:val="00E50DC7"/>
    <w:rsid w:val="00E50EA9"/>
    <w:rsid w:val="00E512FE"/>
    <w:rsid w:val="00E516CE"/>
    <w:rsid w:val="00E5198F"/>
    <w:rsid w:val="00E52C50"/>
    <w:rsid w:val="00E53E40"/>
    <w:rsid w:val="00E53F38"/>
    <w:rsid w:val="00E54741"/>
    <w:rsid w:val="00E54958"/>
    <w:rsid w:val="00E55F24"/>
    <w:rsid w:val="00E5674E"/>
    <w:rsid w:val="00E56B45"/>
    <w:rsid w:val="00E57F19"/>
    <w:rsid w:val="00E6048D"/>
    <w:rsid w:val="00E62330"/>
    <w:rsid w:val="00E6236B"/>
    <w:rsid w:val="00E62A17"/>
    <w:rsid w:val="00E6372F"/>
    <w:rsid w:val="00E63DC7"/>
    <w:rsid w:val="00E65681"/>
    <w:rsid w:val="00E660C8"/>
    <w:rsid w:val="00E6753C"/>
    <w:rsid w:val="00E678BC"/>
    <w:rsid w:val="00E704FB"/>
    <w:rsid w:val="00E711CC"/>
    <w:rsid w:val="00E73A4D"/>
    <w:rsid w:val="00E73E4C"/>
    <w:rsid w:val="00E73EE4"/>
    <w:rsid w:val="00E73F6A"/>
    <w:rsid w:val="00E759EC"/>
    <w:rsid w:val="00E75BA4"/>
    <w:rsid w:val="00E77E4A"/>
    <w:rsid w:val="00E8003D"/>
    <w:rsid w:val="00E801F9"/>
    <w:rsid w:val="00E8086C"/>
    <w:rsid w:val="00E80F78"/>
    <w:rsid w:val="00E80FC2"/>
    <w:rsid w:val="00E81A16"/>
    <w:rsid w:val="00E81B7A"/>
    <w:rsid w:val="00E821C6"/>
    <w:rsid w:val="00E82488"/>
    <w:rsid w:val="00E82E03"/>
    <w:rsid w:val="00E8368B"/>
    <w:rsid w:val="00E837EC"/>
    <w:rsid w:val="00E83829"/>
    <w:rsid w:val="00E83B87"/>
    <w:rsid w:val="00E84571"/>
    <w:rsid w:val="00E84D70"/>
    <w:rsid w:val="00E85061"/>
    <w:rsid w:val="00E85148"/>
    <w:rsid w:val="00E86342"/>
    <w:rsid w:val="00E86DD7"/>
    <w:rsid w:val="00E87417"/>
    <w:rsid w:val="00E87631"/>
    <w:rsid w:val="00E90252"/>
    <w:rsid w:val="00E90A93"/>
    <w:rsid w:val="00E91E1E"/>
    <w:rsid w:val="00E92564"/>
    <w:rsid w:val="00E927A2"/>
    <w:rsid w:val="00E94C82"/>
    <w:rsid w:val="00E95AEF"/>
    <w:rsid w:val="00E9610C"/>
    <w:rsid w:val="00E9637D"/>
    <w:rsid w:val="00E96CEA"/>
    <w:rsid w:val="00E9716F"/>
    <w:rsid w:val="00E9767E"/>
    <w:rsid w:val="00E97D1F"/>
    <w:rsid w:val="00EA09FE"/>
    <w:rsid w:val="00EA1ADE"/>
    <w:rsid w:val="00EA1C19"/>
    <w:rsid w:val="00EA1EDE"/>
    <w:rsid w:val="00EA3169"/>
    <w:rsid w:val="00EA459A"/>
    <w:rsid w:val="00EA486A"/>
    <w:rsid w:val="00EA4A1E"/>
    <w:rsid w:val="00EA4E01"/>
    <w:rsid w:val="00EA5469"/>
    <w:rsid w:val="00EA5B1D"/>
    <w:rsid w:val="00EA6A6B"/>
    <w:rsid w:val="00EA7DC9"/>
    <w:rsid w:val="00EB04D8"/>
    <w:rsid w:val="00EB0706"/>
    <w:rsid w:val="00EB071D"/>
    <w:rsid w:val="00EB1009"/>
    <w:rsid w:val="00EB136E"/>
    <w:rsid w:val="00EB1D31"/>
    <w:rsid w:val="00EB39ED"/>
    <w:rsid w:val="00EB3E04"/>
    <w:rsid w:val="00EB4CDD"/>
    <w:rsid w:val="00EB54F2"/>
    <w:rsid w:val="00EB5D68"/>
    <w:rsid w:val="00EB700B"/>
    <w:rsid w:val="00EB7B9A"/>
    <w:rsid w:val="00EB7F98"/>
    <w:rsid w:val="00EC0CEC"/>
    <w:rsid w:val="00EC11D5"/>
    <w:rsid w:val="00EC12D5"/>
    <w:rsid w:val="00EC2413"/>
    <w:rsid w:val="00EC4552"/>
    <w:rsid w:val="00EC4AD1"/>
    <w:rsid w:val="00EC4EE1"/>
    <w:rsid w:val="00EC595A"/>
    <w:rsid w:val="00EC5964"/>
    <w:rsid w:val="00ED14BD"/>
    <w:rsid w:val="00ED2AC5"/>
    <w:rsid w:val="00ED39B5"/>
    <w:rsid w:val="00ED4E70"/>
    <w:rsid w:val="00ED5115"/>
    <w:rsid w:val="00ED5266"/>
    <w:rsid w:val="00ED57F4"/>
    <w:rsid w:val="00ED633B"/>
    <w:rsid w:val="00ED6592"/>
    <w:rsid w:val="00ED70DB"/>
    <w:rsid w:val="00ED7450"/>
    <w:rsid w:val="00ED7AB7"/>
    <w:rsid w:val="00EE0787"/>
    <w:rsid w:val="00EE17C7"/>
    <w:rsid w:val="00EE1A11"/>
    <w:rsid w:val="00EE1CCB"/>
    <w:rsid w:val="00EE23FC"/>
    <w:rsid w:val="00EE2E83"/>
    <w:rsid w:val="00EE35A3"/>
    <w:rsid w:val="00EE45F5"/>
    <w:rsid w:val="00EE4BAF"/>
    <w:rsid w:val="00EE5A8D"/>
    <w:rsid w:val="00EE5B6F"/>
    <w:rsid w:val="00EE62A7"/>
    <w:rsid w:val="00EE69CA"/>
    <w:rsid w:val="00EE6CC3"/>
    <w:rsid w:val="00EE7787"/>
    <w:rsid w:val="00EF0231"/>
    <w:rsid w:val="00EF0537"/>
    <w:rsid w:val="00EF0B6B"/>
    <w:rsid w:val="00EF10FC"/>
    <w:rsid w:val="00EF1437"/>
    <w:rsid w:val="00EF2EC1"/>
    <w:rsid w:val="00EF3334"/>
    <w:rsid w:val="00EF3589"/>
    <w:rsid w:val="00EF3749"/>
    <w:rsid w:val="00EF4A1C"/>
    <w:rsid w:val="00EF520B"/>
    <w:rsid w:val="00EF57EF"/>
    <w:rsid w:val="00EF5FA0"/>
    <w:rsid w:val="00EF6469"/>
    <w:rsid w:val="00EF75A8"/>
    <w:rsid w:val="00F018E1"/>
    <w:rsid w:val="00F01EE4"/>
    <w:rsid w:val="00F02053"/>
    <w:rsid w:val="00F02D9E"/>
    <w:rsid w:val="00F04004"/>
    <w:rsid w:val="00F04356"/>
    <w:rsid w:val="00F053F3"/>
    <w:rsid w:val="00F0548E"/>
    <w:rsid w:val="00F06D7E"/>
    <w:rsid w:val="00F06EAD"/>
    <w:rsid w:val="00F10C5C"/>
    <w:rsid w:val="00F111B9"/>
    <w:rsid w:val="00F12935"/>
    <w:rsid w:val="00F1327A"/>
    <w:rsid w:val="00F14135"/>
    <w:rsid w:val="00F2053E"/>
    <w:rsid w:val="00F20891"/>
    <w:rsid w:val="00F2190B"/>
    <w:rsid w:val="00F21AAA"/>
    <w:rsid w:val="00F21F9E"/>
    <w:rsid w:val="00F227BD"/>
    <w:rsid w:val="00F22B1A"/>
    <w:rsid w:val="00F234D9"/>
    <w:rsid w:val="00F23561"/>
    <w:rsid w:val="00F238F8"/>
    <w:rsid w:val="00F23EA9"/>
    <w:rsid w:val="00F24FF4"/>
    <w:rsid w:val="00F25E38"/>
    <w:rsid w:val="00F25FBB"/>
    <w:rsid w:val="00F26563"/>
    <w:rsid w:val="00F27746"/>
    <w:rsid w:val="00F31D27"/>
    <w:rsid w:val="00F341CA"/>
    <w:rsid w:val="00F34504"/>
    <w:rsid w:val="00F34B22"/>
    <w:rsid w:val="00F368B5"/>
    <w:rsid w:val="00F36931"/>
    <w:rsid w:val="00F36A6F"/>
    <w:rsid w:val="00F37351"/>
    <w:rsid w:val="00F37476"/>
    <w:rsid w:val="00F37A35"/>
    <w:rsid w:val="00F408DD"/>
    <w:rsid w:val="00F40AEF"/>
    <w:rsid w:val="00F40FAC"/>
    <w:rsid w:val="00F4114C"/>
    <w:rsid w:val="00F41D7C"/>
    <w:rsid w:val="00F41DED"/>
    <w:rsid w:val="00F42068"/>
    <w:rsid w:val="00F42977"/>
    <w:rsid w:val="00F43B9F"/>
    <w:rsid w:val="00F43F55"/>
    <w:rsid w:val="00F44FD0"/>
    <w:rsid w:val="00F45243"/>
    <w:rsid w:val="00F4578B"/>
    <w:rsid w:val="00F461B0"/>
    <w:rsid w:val="00F46466"/>
    <w:rsid w:val="00F4649A"/>
    <w:rsid w:val="00F471FE"/>
    <w:rsid w:val="00F47510"/>
    <w:rsid w:val="00F503AA"/>
    <w:rsid w:val="00F514E2"/>
    <w:rsid w:val="00F51533"/>
    <w:rsid w:val="00F51FE2"/>
    <w:rsid w:val="00F52274"/>
    <w:rsid w:val="00F5294E"/>
    <w:rsid w:val="00F532B5"/>
    <w:rsid w:val="00F53F66"/>
    <w:rsid w:val="00F54803"/>
    <w:rsid w:val="00F54A29"/>
    <w:rsid w:val="00F54C2B"/>
    <w:rsid w:val="00F55024"/>
    <w:rsid w:val="00F55473"/>
    <w:rsid w:val="00F56709"/>
    <w:rsid w:val="00F56A07"/>
    <w:rsid w:val="00F56FF0"/>
    <w:rsid w:val="00F60993"/>
    <w:rsid w:val="00F616C4"/>
    <w:rsid w:val="00F62DA7"/>
    <w:rsid w:val="00F62FAC"/>
    <w:rsid w:val="00F63576"/>
    <w:rsid w:val="00F635EB"/>
    <w:rsid w:val="00F65C00"/>
    <w:rsid w:val="00F669DA"/>
    <w:rsid w:val="00F66AC8"/>
    <w:rsid w:val="00F67836"/>
    <w:rsid w:val="00F678AD"/>
    <w:rsid w:val="00F70155"/>
    <w:rsid w:val="00F70560"/>
    <w:rsid w:val="00F70EA2"/>
    <w:rsid w:val="00F714A3"/>
    <w:rsid w:val="00F7311C"/>
    <w:rsid w:val="00F755E6"/>
    <w:rsid w:val="00F757EB"/>
    <w:rsid w:val="00F75D77"/>
    <w:rsid w:val="00F77652"/>
    <w:rsid w:val="00F80682"/>
    <w:rsid w:val="00F8080F"/>
    <w:rsid w:val="00F83EF2"/>
    <w:rsid w:val="00F85B55"/>
    <w:rsid w:val="00F86173"/>
    <w:rsid w:val="00F87B24"/>
    <w:rsid w:val="00F90B4E"/>
    <w:rsid w:val="00F92370"/>
    <w:rsid w:val="00F933AC"/>
    <w:rsid w:val="00F93883"/>
    <w:rsid w:val="00F93F68"/>
    <w:rsid w:val="00F95909"/>
    <w:rsid w:val="00F95B8E"/>
    <w:rsid w:val="00F9635F"/>
    <w:rsid w:val="00F967E3"/>
    <w:rsid w:val="00FA01D5"/>
    <w:rsid w:val="00FA08B5"/>
    <w:rsid w:val="00FA16B1"/>
    <w:rsid w:val="00FA1B28"/>
    <w:rsid w:val="00FA37D2"/>
    <w:rsid w:val="00FA40DD"/>
    <w:rsid w:val="00FA42AF"/>
    <w:rsid w:val="00FA73E4"/>
    <w:rsid w:val="00FA73F1"/>
    <w:rsid w:val="00FA7EC0"/>
    <w:rsid w:val="00FB1040"/>
    <w:rsid w:val="00FB1256"/>
    <w:rsid w:val="00FB1E32"/>
    <w:rsid w:val="00FB2530"/>
    <w:rsid w:val="00FB2800"/>
    <w:rsid w:val="00FB3436"/>
    <w:rsid w:val="00FB374A"/>
    <w:rsid w:val="00FB3F10"/>
    <w:rsid w:val="00FB4075"/>
    <w:rsid w:val="00FB5A3C"/>
    <w:rsid w:val="00FB5F6F"/>
    <w:rsid w:val="00FB65DD"/>
    <w:rsid w:val="00FB72F4"/>
    <w:rsid w:val="00FB7819"/>
    <w:rsid w:val="00FC0B9B"/>
    <w:rsid w:val="00FC0FB6"/>
    <w:rsid w:val="00FC2D62"/>
    <w:rsid w:val="00FC3ED2"/>
    <w:rsid w:val="00FC555B"/>
    <w:rsid w:val="00FC5CF0"/>
    <w:rsid w:val="00FC5FE4"/>
    <w:rsid w:val="00FC68C1"/>
    <w:rsid w:val="00FC6C35"/>
    <w:rsid w:val="00FC7B5B"/>
    <w:rsid w:val="00FC7C08"/>
    <w:rsid w:val="00FD0781"/>
    <w:rsid w:val="00FD0F95"/>
    <w:rsid w:val="00FD1C65"/>
    <w:rsid w:val="00FD263E"/>
    <w:rsid w:val="00FD3FA2"/>
    <w:rsid w:val="00FD5F4C"/>
    <w:rsid w:val="00FE0EF9"/>
    <w:rsid w:val="00FE265C"/>
    <w:rsid w:val="00FE267C"/>
    <w:rsid w:val="00FE327D"/>
    <w:rsid w:val="00FE38EA"/>
    <w:rsid w:val="00FE39AF"/>
    <w:rsid w:val="00FE403D"/>
    <w:rsid w:val="00FE5376"/>
    <w:rsid w:val="00FE72A7"/>
    <w:rsid w:val="00FF0843"/>
    <w:rsid w:val="00FF12B5"/>
    <w:rsid w:val="00FF3A32"/>
    <w:rsid w:val="00FF619D"/>
    <w:rsid w:val="00FF63D2"/>
    <w:rsid w:val="00FF6C1E"/>
    <w:rsid w:val="00FF738A"/>
    <w:rsid w:val="00FF77E0"/>
    <w:rsid w:val="00FF7A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FCE9BAD"/>
  <w15:docId w15:val="{A70CF2A1-33DE-4842-9156-96FA5408E9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rsid w:val="0030227C"/>
    <w:rPr>
      <w:rFonts w:ascii="Verdana" w:hAnsi="Verdana"/>
    </w:rPr>
  </w:style>
  <w:style w:type="paragraph" w:styleId="11">
    <w:name w:val="heading 1"/>
    <w:basedOn w:val="a2"/>
    <w:next w:val="a2"/>
    <w:link w:val="12"/>
    <w:uiPriority w:val="9"/>
    <w:qFormat/>
    <w:rsid w:val="00F95B8E"/>
    <w:pPr>
      <w:keepNext/>
      <w:pageBreakBefore/>
      <w:suppressAutoHyphens/>
      <w:spacing w:before="120"/>
      <w:jc w:val="left"/>
      <w:outlineLvl w:val="0"/>
    </w:pPr>
    <w:rPr>
      <w:rFonts w:ascii="Segoe UI Light" w:eastAsia="Times New Roman" w:hAnsi="Segoe UI Light" w:cstheme="majorBidi"/>
      <w:bCs/>
      <w:sz w:val="40"/>
      <w:szCs w:val="28"/>
      <w:lang w:eastAsia="ru-RU"/>
    </w:rPr>
  </w:style>
  <w:style w:type="paragraph" w:styleId="23">
    <w:name w:val="heading 2"/>
    <w:basedOn w:val="a2"/>
    <w:next w:val="a2"/>
    <w:link w:val="24"/>
    <w:uiPriority w:val="9"/>
    <w:unhideWhenUsed/>
    <w:qFormat/>
    <w:rsid w:val="00F95B8E"/>
    <w:pPr>
      <w:keepNext/>
      <w:pageBreakBefore/>
      <w:suppressAutoHyphens/>
      <w:spacing w:before="120"/>
      <w:jc w:val="left"/>
      <w:outlineLvl w:val="1"/>
    </w:pPr>
    <w:rPr>
      <w:rFonts w:ascii="Segoe UI Light" w:eastAsiaTheme="majorEastAsia" w:hAnsi="Segoe UI Light" w:cstheme="majorBidi"/>
      <w:bCs/>
      <w:sz w:val="36"/>
      <w:szCs w:val="26"/>
      <w:lang w:eastAsia="ru-RU"/>
    </w:rPr>
  </w:style>
  <w:style w:type="paragraph" w:styleId="30">
    <w:name w:val="heading 3"/>
    <w:basedOn w:val="a2"/>
    <w:next w:val="a2"/>
    <w:link w:val="31"/>
    <w:uiPriority w:val="9"/>
    <w:unhideWhenUsed/>
    <w:qFormat/>
    <w:rsid w:val="00452C54"/>
    <w:pPr>
      <w:keepNext/>
      <w:suppressAutoHyphens/>
      <w:spacing w:before="80"/>
      <w:jc w:val="left"/>
      <w:outlineLvl w:val="2"/>
    </w:pPr>
    <w:rPr>
      <w:rFonts w:ascii="OfficinaSansBookOSC" w:eastAsiaTheme="majorEastAsia" w:hAnsi="OfficinaSansBookOSC" w:cstheme="majorBidi"/>
      <w:bCs/>
      <w:noProof/>
      <w:sz w:val="30"/>
      <w:szCs w:val="30"/>
      <w:lang w:eastAsia="ru-RU"/>
    </w:rPr>
  </w:style>
  <w:style w:type="paragraph" w:styleId="4">
    <w:name w:val="heading 4"/>
    <w:basedOn w:val="5"/>
    <w:next w:val="a2"/>
    <w:link w:val="40"/>
    <w:uiPriority w:val="9"/>
    <w:unhideWhenUsed/>
    <w:qFormat/>
    <w:rsid w:val="00B07609"/>
    <w:pPr>
      <w:suppressAutoHyphens/>
      <w:spacing w:before="80" w:line="240" w:lineRule="auto"/>
      <w:jc w:val="left"/>
      <w:outlineLvl w:val="3"/>
    </w:pPr>
    <w:rPr>
      <w:rFonts w:eastAsiaTheme="majorEastAsia" w:cstheme="majorBidi"/>
      <w:bCs/>
      <w:noProof/>
      <w:sz w:val="28"/>
      <w:u w:val="none"/>
      <w:lang w:eastAsia="ru-RU"/>
    </w:rPr>
  </w:style>
  <w:style w:type="paragraph" w:styleId="5">
    <w:name w:val="heading 5"/>
    <w:basedOn w:val="13"/>
    <w:next w:val="a2"/>
    <w:link w:val="50"/>
    <w:uiPriority w:val="9"/>
    <w:unhideWhenUsed/>
    <w:qFormat/>
    <w:rsid w:val="00882A0B"/>
    <w:pPr>
      <w:keepNext/>
      <w:spacing w:before="120"/>
      <w:outlineLvl w:val="4"/>
    </w:pPr>
    <w:rPr>
      <w:rFonts w:ascii="OfficinaSansBookOSC" w:hAnsi="OfficinaSansBookOSC"/>
      <w:sz w:val="26"/>
      <w:szCs w:val="26"/>
      <w:u w:val="single"/>
    </w:rPr>
  </w:style>
  <w:style w:type="paragraph" w:styleId="6">
    <w:name w:val="heading 6"/>
    <w:basedOn w:val="a2"/>
    <w:next w:val="a2"/>
    <w:link w:val="60"/>
    <w:uiPriority w:val="9"/>
    <w:unhideWhenUsed/>
    <w:qFormat/>
    <w:rsid w:val="00882A0B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List Paragraph"/>
    <w:basedOn w:val="a2"/>
    <w:link w:val="a7"/>
    <w:uiPriority w:val="34"/>
    <w:qFormat/>
    <w:rsid w:val="00807E5B"/>
    <w:pPr>
      <w:ind w:left="720"/>
      <w:contextualSpacing/>
    </w:pPr>
  </w:style>
  <w:style w:type="character" w:customStyle="1" w:styleId="12">
    <w:name w:val="Заголовок 1 Знак"/>
    <w:basedOn w:val="a3"/>
    <w:link w:val="11"/>
    <w:uiPriority w:val="9"/>
    <w:rsid w:val="00F95B8E"/>
    <w:rPr>
      <w:rFonts w:ascii="Segoe UI Light" w:eastAsia="Times New Roman" w:hAnsi="Segoe UI Light" w:cstheme="majorBidi"/>
      <w:bCs/>
      <w:sz w:val="40"/>
      <w:szCs w:val="28"/>
      <w:lang w:eastAsia="ru-RU"/>
    </w:rPr>
  </w:style>
  <w:style w:type="paragraph" w:styleId="a8">
    <w:name w:val="Balloon Text"/>
    <w:basedOn w:val="a2"/>
    <w:link w:val="a9"/>
    <w:uiPriority w:val="99"/>
    <w:semiHidden/>
    <w:unhideWhenUsed/>
    <w:rsid w:val="00CB4B1A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3"/>
    <w:link w:val="a8"/>
    <w:uiPriority w:val="99"/>
    <w:semiHidden/>
    <w:rsid w:val="00CB4B1A"/>
    <w:rPr>
      <w:rFonts w:ascii="Tahoma" w:hAnsi="Tahoma" w:cs="Tahoma"/>
      <w:sz w:val="16"/>
      <w:szCs w:val="16"/>
    </w:rPr>
  </w:style>
  <w:style w:type="paragraph" w:styleId="aa">
    <w:name w:val="header"/>
    <w:basedOn w:val="a2"/>
    <w:link w:val="ab"/>
    <w:uiPriority w:val="99"/>
    <w:unhideWhenUsed/>
    <w:rsid w:val="007D26AD"/>
    <w:pPr>
      <w:jc w:val="center"/>
    </w:pPr>
    <w:rPr>
      <w:sz w:val="8"/>
      <w:lang w:eastAsia="ru-RU"/>
    </w:rPr>
  </w:style>
  <w:style w:type="character" w:customStyle="1" w:styleId="ab">
    <w:name w:val="Верхний колонтитул Знак"/>
    <w:basedOn w:val="a3"/>
    <w:link w:val="aa"/>
    <w:uiPriority w:val="99"/>
    <w:rsid w:val="007D26AD"/>
    <w:rPr>
      <w:rFonts w:ascii="Verdana" w:hAnsi="Verdana"/>
      <w:sz w:val="8"/>
      <w:lang w:eastAsia="ru-RU"/>
    </w:rPr>
  </w:style>
  <w:style w:type="paragraph" w:styleId="ac">
    <w:name w:val="footer"/>
    <w:basedOn w:val="a2"/>
    <w:link w:val="ad"/>
    <w:uiPriority w:val="99"/>
    <w:unhideWhenUsed/>
    <w:rsid w:val="00CB4B1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3"/>
    <w:link w:val="ac"/>
    <w:uiPriority w:val="99"/>
    <w:rsid w:val="00CB4B1A"/>
  </w:style>
  <w:style w:type="paragraph" w:customStyle="1" w:styleId="538552DCBB0F4C4BB087ED922D6A6322">
    <w:name w:val="538552DCBB0F4C4BB087ED922D6A6322"/>
    <w:rsid w:val="00851FF7"/>
    <w:rPr>
      <w:rFonts w:eastAsiaTheme="minorEastAsia"/>
      <w:lang w:eastAsia="ru-RU"/>
    </w:rPr>
  </w:style>
  <w:style w:type="paragraph" w:styleId="ae">
    <w:name w:val="No Spacing"/>
    <w:basedOn w:val="a2"/>
    <w:link w:val="af"/>
    <w:uiPriority w:val="1"/>
    <w:qFormat/>
    <w:rsid w:val="00851FF7"/>
    <w:rPr>
      <w:rFonts w:eastAsiaTheme="minorEastAsia"/>
      <w:color w:val="000000" w:themeColor="text1"/>
      <w:lang w:eastAsia="ja-JP"/>
    </w:rPr>
  </w:style>
  <w:style w:type="paragraph" w:customStyle="1" w:styleId="FooterLeft">
    <w:name w:val="Footer Left"/>
    <w:basedOn w:val="ac"/>
    <w:uiPriority w:val="35"/>
    <w:qFormat/>
    <w:rsid w:val="00851FF7"/>
    <w:pPr>
      <w:pBdr>
        <w:top w:val="dashed" w:sz="4" w:space="18" w:color="7F7F7F" w:themeColor="text1" w:themeTint="80"/>
      </w:pBdr>
      <w:tabs>
        <w:tab w:val="clear" w:pos="4677"/>
        <w:tab w:val="clear" w:pos="9355"/>
        <w:tab w:val="center" w:pos="4320"/>
        <w:tab w:val="right" w:pos="8640"/>
      </w:tabs>
      <w:spacing w:after="200"/>
      <w:contextualSpacing/>
    </w:pPr>
    <w:rPr>
      <w:rFonts w:eastAsiaTheme="minorEastAsia"/>
      <w:color w:val="7F7F7F" w:themeColor="text1" w:themeTint="80"/>
      <w:sz w:val="20"/>
      <w:szCs w:val="20"/>
      <w:lang w:eastAsia="ja-JP"/>
    </w:rPr>
  </w:style>
  <w:style w:type="paragraph" w:customStyle="1" w:styleId="Default">
    <w:name w:val="Default"/>
    <w:rsid w:val="002626C4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styleId="af0">
    <w:name w:val="Title"/>
    <w:basedOn w:val="a2"/>
    <w:next w:val="a2"/>
    <w:link w:val="af1"/>
    <w:uiPriority w:val="10"/>
    <w:qFormat/>
    <w:rsid w:val="003F0545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f1">
    <w:name w:val="Название Знак"/>
    <w:basedOn w:val="a3"/>
    <w:link w:val="af0"/>
    <w:uiPriority w:val="10"/>
    <w:rsid w:val="003F054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2">
    <w:name w:val="Subtitle"/>
    <w:basedOn w:val="a2"/>
    <w:next w:val="a2"/>
    <w:link w:val="af3"/>
    <w:uiPriority w:val="11"/>
    <w:qFormat/>
    <w:rsid w:val="003F0545"/>
    <w:pPr>
      <w:numPr>
        <w:ilvl w:val="1"/>
      </w:numPr>
      <w:ind w:left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f3">
    <w:name w:val="Подзаголовок Знак"/>
    <w:basedOn w:val="a3"/>
    <w:link w:val="af2"/>
    <w:uiPriority w:val="11"/>
    <w:rsid w:val="003F054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24">
    <w:name w:val="Заголовок 2 Знак"/>
    <w:basedOn w:val="a3"/>
    <w:link w:val="23"/>
    <w:uiPriority w:val="9"/>
    <w:rsid w:val="00F95B8E"/>
    <w:rPr>
      <w:rFonts w:ascii="Segoe UI Light" w:eastAsiaTheme="majorEastAsia" w:hAnsi="Segoe UI Light" w:cstheme="majorBidi"/>
      <w:bCs/>
      <w:sz w:val="36"/>
      <w:szCs w:val="26"/>
      <w:lang w:eastAsia="ru-RU"/>
    </w:rPr>
  </w:style>
  <w:style w:type="character" w:customStyle="1" w:styleId="31">
    <w:name w:val="Заголовок 3 Знак"/>
    <w:basedOn w:val="a3"/>
    <w:link w:val="30"/>
    <w:uiPriority w:val="9"/>
    <w:rsid w:val="00452C54"/>
    <w:rPr>
      <w:rFonts w:ascii="OfficinaSansBookOSC" w:eastAsiaTheme="majorEastAsia" w:hAnsi="OfficinaSansBookOSC" w:cstheme="majorBidi"/>
      <w:bCs/>
      <w:noProof/>
      <w:sz w:val="30"/>
      <w:szCs w:val="30"/>
      <w:lang w:eastAsia="ru-RU"/>
    </w:rPr>
  </w:style>
  <w:style w:type="paragraph" w:styleId="14">
    <w:name w:val="toc 1"/>
    <w:basedOn w:val="11"/>
    <w:next w:val="a2"/>
    <w:autoRedefine/>
    <w:uiPriority w:val="39"/>
    <w:unhideWhenUsed/>
    <w:qFormat/>
    <w:rsid w:val="003B664A"/>
    <w:pPr>
      <w:keepNext w:val="0"/>
      <w:pageBreakBefore w:val="0"/>
      <w:tabs>
        <w:tab w:val="right" w:leader="dot" w:pos="10195"/>
      </w:tabs>
      <w:suppressAutoHyphens w:val="0"/>
      <w:spacing w:before="60"/>
      <w:outlineLvl w:val="9"/>
    </w:pPr>
    <w:rPr>
      <w:rFonts w:eastAsiaTheme="minorHAnsi" w:cstheme="minorBidi"/>
      <w:noProof/>
      <w:sz w:val="32"/>
      <w:szCs w:val="32"/>
      <w:lang w:eastAsia="en-US"/>
    </w:rPr>
  </w:style>
  <w:style w:type="paragraph" w:styleId="25">
    <w:name w:val="toc 2"/>
    <w:basedOn w:val="a2"/>
    <w:next w:val="a2"/>
    <w:autoRedefine/>
    <w:uiPriority w:val="39"/>
    <w:unhideWhenUsed/>
    <w:qFormat/>
    <w:rsid w:val="00A87EB8"/>
    <w:pPr>
      <w:tabs>
        <w:tab w:val="right" w:leader="dot" w:pos="10195"/>
      </w:tabs>
      <w:spacing w:before="60"/>
      <w:jc w:val="left"/>
    </w:pPr>
    <w:rPr>
      <w:rFonts w:ascii="OfficinaSansBookOSC" w:hAnsi="OfficinaSansBookOSC"/>
      <w:noProof/>
      <w:sz w:val="28"/>
      <w:szCs w:val="24"/>
    </w:rPr>
  </w:style>
  <w:style w:type="character" w:styleId="af4">
    <w:name w:val="Hyperlink"/>
    <w:basedOn w:val="a3"/>
    <w:uiPriority w:val="99"/>
    <w:unhideWhenUsed/>
    <w:rsid w:val="00737644"/>
    <w:rPr>
      <w:color w:val="0000FF" w:themeColor="hyperlink"/>
      <w:u w:val="single"/>
    </w:rPr>
  </w:style>
  <w:style w:type="character" w:customStyle="1" w:styleId="apple-converted-space">
    <w:name w:val="apple-converted-space"/>
    <w:basedOn w:val="a3"/>
    <w:rsid w:val="00AD0F92"/>
  </w:style>
  <w:style w:type="paragraph" w:styleId="32">
    <w:name w:val="toc 3"/>
    <w:basedOn w:val="a2"/>
    <w:next w:val="a2"/>
    <w:link w:val="33"/>
    <w:autoRedefine/>
    <w:uiPriority w:val="39"/>
    <w:unhideWhenUsed/>
    <w:qFormat/>
    <w:rsid w:val="0027705B"/>
    <w:pPr>
      <w:tabs>
        <w:tab w:val="right" w:leader="dot" w:pos="10195"/>
      </w:tabs>
      <w:spacing w:before="60"/>
      <w:ind w:left="220"/>
      <w:jc w:val="left"/>
    </w:pPr>
    <w:rPr>
      <w:rFonts w:ascii="OfficinaSansBookOSC" w:hAnsi="OfficinaSansBookOSC"/>
      <w:noProof/>
      <w:sz w:val="24"/>
      <w:szCs w:val="20"/>
    </w:rPr>
  </w:style>
  <w:style w:type="paragraph" w:styleId="af5">
    <w:name w:val="Normal (Web)"/>
    <w:basedOn w:val="a2"/>
    <w:uiPriority w:val="99"/>
    <w:unhideWhenUsed/>
    <w:rsid w:val="00E363D3"/>
    <w:pPr>
      <w:spacing w:before="100" w:beforeAutospacing="1" w:after="100" w:afterAutospacing="1"/>
      <w:jc w:val="left"/>
    </w:pPr>
    <w:rPr>
      <w:rFonts w:eastAsia="Times New Roman" w:cs="Times New Roman"/>
      <w:sz w:val="24"/>
      <w:szCs w:val="24"/>
      <w:lang w:eastAsia="ru-RU"/>
    </w:rPr>
  </w:style>
  <w:style w:type="character" w:styleId="af6">
    <w:name w:val="FollowedHyperlink"/>
    <w:basedOn w:val="a3"/>
    <w:uiPriority w:val="99"/>
    <w:semiHidden/>
    <w:unhideWhenUsed/>
    <w:rsid w:val="00287ED7"/>
    <w:rPr>
      <w:color w:val="800080" w:themeColor="followedHyperlink"/>
      <w:u w:val="single"/>
    </w:rPr>
  </w:style>
  <w:style w:type="character" w:customStyle="1" w:styleId="40">
    <w:name w:val="Заголовок 4 Знак"/>
    <w:basedOn w:val="a3"/>
    <w:link w:val="4"/>
    <w:uiPriority w:val="9"/>
    <w:rsid w:val="00B07609"/>
    <w:rPr>
      <w:rFonts w:ascii="OfficinaSansBookOSC" w:eastAsiaTheme="majorEastAsia" w:hAnsi="OfficinaSansBookOSC" w:cstheme="majorBidi"/>
      <w:bCs/>
      <w:noProof/>
      <w:sz w:val="28"/>
      <w:szCs w:val="26"/>
      <w:lang w:eastAsia="ru-RU"/>
    </w:rPr>
  </w:style>
  <w:style w:type="paragraph" w:styleId="41">
    <w:name w:val="toc 4"/>
    <w:basedOn w:val="a2"/>
    <w:next w:val="a2"/>
    <w:autoRedefine/>
    <w:uiPriority w:val="39"/>
    <w:unhideWhenUsed/>
    <w:rsid w:val="00EA3169"/>
    <w:pPr>
      <w:ind w:left="440"/>
      <w:jc w:val="left"/>
    </w:pPr>
    <w:rPr>
      <w:rFonts w:asciiTheme="minorHAnsi" w:hAnsiTheme="minorHAnsi"/>
      <w:sz w:val="20"/>
      <w:szCs w:val="20"/>
    </w:rPr>
  </w:style>
  <w:style w:type="paragraph" w:customStyle="1" w:styleId="af7">
    <w:name w:val="Основной"/>
    <w:basedOn w:val="a2"/>
    <w:link w:val="af8"/>
    <w:rsid w:val="002B03E5"/>
    <w:pPr>
      <w:spacing w:before="60"/>
      <w:ind w:firstLine="397"/>
    </w:pPr>
    <w:rPr>
      <w:sz w:val="20"/>
    </w:rPr>
  </w:style>
  <w:style w:type="character" w:customStyle="1" w:styleId="af8">
    <w:name w:val="Основной Знак"/>
    <w:basedOn w:val="a3"/>
    <w:link w:val="af7"/>
    <w:rsid w:val="002B03E5"/>
    <w:rPr>
      <w:rFonts w:ascii="Times New Roman" w:hAnsi="Times New Roman"/>
      <w:sz w:val="20"/>
    </w:rPr>
  </w:style>
  <w:style w:type="paragraph" w:styleId="51">
    <w:name w:val="toc 5"/>
    <w:basedOn w:val="a2"/>
    <w:next w:val="a2"/>
    <w:autoRedefine/>
    <w:uiPriority w:val="39"/>
    <w:unhideWhenUsed/>
    <w:rsid w:val="004C1468"/>
    <w:pPr>
      <w:ind w:left="660"/>
      <w:jc w:val="left"/>
    </w:pPr>
    <w:rPr>
      <w:rFonts w:asciiTheme="minorHAnsi" w:hAnsiTheme="minorHAnsi"/>
      <w:sz w:val="20"/>
      <w:szCs w:val="20"/>
    </w:rPr>
  </w:style>
  <w:style w:type="paragraph" w:styleId="61">
    <w:name w:val="toc 6"/>
    <w:basedOn w:val="a2"/>
    <w:next w:val="a2"/>
    <w:autoRedefine/>
    <w:uiPriority w:val="39"/>
    <w:unhideWhenUsed/>
    <w:rsid w:val="004C1468"/>
    <w:pPr>
      <w:ind w:left="880"/>
      <w:jc w:val="left"/>
    </w:pPr>
    <w:rPr>
      <w:rFonts w:asciiTheme="minorHAnsi" w:hAnsiTheme="minorHAnsi"/>
      <w:sz w:val="20"/>
      <w:szCs w:val="20"/>
    </w:rPr>
  </w:style>
  <w:style w:type="paragraph" w:styleId="7">
    <w:name w:val="toc 7"/>
    <w:basedOn w:val="a2"/>
    <w:next w:val="a2"/>
    <w:autoRedefine/>
    <w:uiPriority w:val="39"/>
    <w:unhideWhenUsed/>
    <w:rsid w:val="004C1468"/>
    <w:pPr>
      <w:ind w:left="1100"/>
      <w:jc w:val="left"/>
    </w:pPr>
    <w:rPr>
      <w:rFonts w:asciiTheme="minorHAnsi" w:hAnsiTheme="minorHAnsi"/>
      <w:sz w:val="20"/>
      <w:szCs w:val="20"/>
    </w:rPr>
  </w:style>
  <w:style w:type="paragraph" w:styleId="8">
    <w:name w:val="toc 8"/>
    <w:basedOn w:val="a2"/>
    <w:next w:val="a2"/>
    <w:autoRedefine/>
    <w:uiPriority w:val="39"/>
    <w:unhideWhenUsed/>
    <w:rsid w:val="004C1468"/>
    <w:pPr>
      <w:ind w:left="1320"/>
      <w:jc w:val="left"/>
    </w:pPr>
    <w:rPr>
      <w:rFonts w:asciiTheme="minorHAnsi" w:hAnsiTheme="minorHAnsi"/>
      <w:sz w:val="20"/>
      <w:szCs w:val="20"/>
    </w:rPr>
  </w:style>
  <w:style w:type="paragraph" w:styleId="9">
    <w:name w:val="toc 9"/>
    <w:basedOn w:val="a2"/>
    <w:next w:val="a2"/>
    <w:autoRedefine/>
    <w:uiPriority w:val="39"/>
    <w:unhideWhenUsed/>
    <w:rsid w:val="004C1468"/>
    <w:pPr>
      <w:ind w:left="1540"/>
      <w:jc w:val="left"/>
    </w:pPr>
    <w:rPr>
      <w:rFonts w:asciiTheme="minorHAnsi" w:hAnsiTheme="minorHAnsi"/>
      <w:sz w:val="20"/>
      <w:szCs w:val="20"/>
    </w:rPr>
  </w:style>
  <w:style w:type="character" w:styleId="af9">
    <w:name w:val="annotation reference"/>
    <w:basedOn w:val="a3"/>
    <w:uiPriority w:val="99"/>
    <w:semiHidden/>
    <w:unhideWhenUsed/>
    <w:rsid w:val="00A17AA6"/>
    <w:rPr>
      <w:sz w:val="16"/>
      <w:szCs w:val="16"/>
    </w:rPr>
  </w:style>
  <w:style w:type="paragraph" w:styleId="afa">
    <w:name w:val="annotation text"/>
    <w:basedOn w:val="a2"/>
    <w:link w:val="afb"/>
    <w:uiPriority w:val="99"/>
    <w:semiHidden/>
    <w:unhideWhenUsed/>
    <w:rsid w:val="00A17AA6"/>
    <w:pPr>
      <w:spacing w:after="200"/>
    </w:pPr>
    <w:rPr>
      <w:rFonts w:ascii="Times New Roman" w:hAnsi="Times New Roman"/>
      <w:sz w:val="20"/>
      <w:szCs w:val="20"/>
    </w:rPr>
  </w:style>
  <w:style w:type="character" w:customStyle="1" w:styleId="afb">
    <w:name w:val="Текст примечания Знак"/>
    <w:basedOn w:val="a3"/>
    <w:link w:val="afa"/>
    <w:uiPriority w:val="99"/>
    <w:semiHidden/>
    <w:rsid w:val="00A17AA6"/>
    <w:rPr>
      <w:rFonts w:ascii="Times New Roman" w:hAnsi="Times New Roman"/>
      <w:sz w:val="20"/>
      <w:szCs w:val="20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A17AA6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rsid w:val="00A17AA6"/>
    <w:rPr>
      <w:rFonts w:ascii="Times New Roman" w:hAnsi="Times New Roman"/>
      <w:b/>
      <w:bCs/>
      <w:sz w:val="20"/>
      <w:szCs w:val="20"/>
    </w:rPr>
  </w:style>
  <w:style w:type="paragraph" w:customStyle="1" w:styleId="Standard">
    <w:name w:val="Standard"/>
    <w:link w:val="Standard0"/>
    <w:rsid w:val="00D0050F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customStyle="1" w:styleId="afe">
    <w:name w:val="Стиль ВНИМАНИЕ"/>
    <w:basedOn w:val="a2"/>
    <w:link w:val="aff"/>
    <w:qFormat/>
    <w:rsid w:val="00A10550"/>
    <w:pPr>
      <w:keepLines/>
      <w:pBdr>
        <w:top w:val="single" w:sz="4" w:space="1" w:color="FF0000"/>
        <w:left w:val="single" w:sz="4" w:space="2" w:color="FF0000"/>
        <w:bottom w:val="single" w:sz="4" w:space="1" w:color="FF0000"/>
        <w:right w:val="single" w:sz="4" w:space="2" w:color="FF0000"/>
      </w:pBdr>
      <w:spacing w:before="60" w:after="40" w:line="264" w:lineRule="auto"/>
      <w:ind w:left="85" w:right="85"/>
    </w:pPr>
    <w:rPr>
      <w:rFonts w:ascii="Segoe UI" w:eastAsia="Calibri" w:hAnsi="Segoe UI" w:cs="Segoe UI"/>
      <w:lang w:eastAsia="ru-RU"/>
    </w:rPr>
  </w:style>
  <w:style w:type="character" w:customStyle="1" w:styleId="Standard0">
    <w:name w:val="Standard Знак"/>
    <w:basedOn w:val="a3"/>
    <w:link w:val="Standard"/>
    <w:rsid w:val="00B030F6"/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customStyle="1" w:styleId="aff">
    <w:name w:val="Стиль ВНИМАНИЕ Знак"/>
    <w:basedOn w:val="Standard0"/>
    <w:link w:val="afe"/>
    <w:rsid w:val="00A10550"/>
    <w:rPr>
      <w:rFonts w:ascii="Segoe UI" w:eastAsia="Calibri" w:hAnsi="Segoe UI" w:cs="Segoe UI"/>
      <w:kern w:val="3"/>
      <w:sz w:val="24"/>
      <w:szCs w:val="24"/>
      <w:lang w:eastAsia="ru-RU" w:bidi="hi-IN"/>
    </w:rPr>
  </w:style>
  <w:style w:type="paragraph" w:customStyle="1" w:styleId="a1">
    <w:name w:val="№ СПИСОК"/>
    <w:basedOn w:val="a2"/>
    <w:next w:val="13"/>
    <w:link w:val="aff0"/>
    <w:qFormat/>
    <w:rsid w:val="00904EF2"/>
    <w:pPr>
      <w:keepNext/>
      <w:numPr>
        <w:numId w:val="8"/>
      </w:numPr>
      <w:spacing w:before="60" w:line="264" w:lineRule="auto"/>
    </w:pPr>
    <w:rPr>
      <w:rFonts w:ascii="Segoe UI" w:hAnsi="Segoe UI" w:cs="Segoe UI"/>
      <w:sz w:val="20"/>
      <w:lang w:eastAsia="ru-RU"/>
    </w:rPr>
  </w:style>
  <w:style w:type="character" w:customStyle="1" w:styleId="a7">
    <w:name w:val="Абзац списка Знак"/>
    <w:basedOn w:val="a3"/>
    <w:link w:val="a6"/>
    <w:uiPriority w:val="34"/>
    <w:rsid w:val="002745FA"/>
    <w:rPr>
      <w:rFonts w:ascii="Verdana" w:hAnsi="Verdana"/>
    </w:rPr>
  </w:style>
  <w:style w:type="character" w:customStyle="1" w:styleId="aff0">
    <w:name w:val="№ СПИСОК Знак"/>
    <w:basedOn w:val="a7"/>
    <w:link w:val="a1"/>
    <w:rsid w:val="00904EF2"/>
    <w:rPr>
      <w:rFonts w:ascii="Segoe UI" w:hAnsi="Segoe UI" w:cs="Segoe UI"/>
      <w:sz w:val="20"/>
      <w:lang w:eastAsia="ru-RU"/>
    </w:rPr>
  </w:style>
  <w:style w:type="paragraph" w:customStyle="1" w:styleId="44">
    <w:name w:val="Заголовок 44"/>
    <w:basedOn w:val="4"/>
    <w:link w:val="440"/>
    <w:rsid w:val="00146F55"/>
    <w:rPr>
      <w:b/>
    </w:rPr>
  </w:style>
  <w:style w:type="character" w:customStyle="1" w:styleId="440">
    <w:name w:val="Заголовок 44 Знак"/>
    <w:basedOn w:val="40"/>
    <w:link w:val="44"/>
    <w:rsid w:val="00146F55"/>
    <w:rPr>
      <w:rFonts w:ascii="Calibri Light" w:eastAsiaTheme="majorEastAsia" w:hAnsi="Calibri Light" w:cstheme="majorBidi"/>
      <w:b/>
      <w:bCs/>
      <w:i w:val="0"/>
      <w:iCs w:val="0"/>
      <w:smallCaps w:val="0"/>
      <w:noProof/>
      <w:color w:val="FB4B4B"/>
      <w:sz w:val="28"/>
      <w:szCs w:val="26"/>
      <w:u w:val="single"/>
      <w:lang w:eastAsia="ru-RU"/>
    </w:rPr>
  </w:style>
  <w:style w:type="paragraph" w:customStyle="1" w:styleId="a0">
    <w:name w:val="МАРКЕР!"/>
    <w:basedOn w:val="a1"/>
    <w:link w:val="aff1"/>
    <w:rsid w:val="006408F6"/>
    <w:pPr>
      <w:numPr>
        <w:numId w:val="1"/>
      </w:numPr>
    </w:pPr>
  </w:style>
  <w:style w:type="character" w:customStyle="1" w:styleId="aff1">
    <w:name w:val="МАРКЕР! Знак"/>
    <w:basedOn w:val="aff0"/>
    <w:link w:val="a0"/>
    <w:rsid w:val="006408F6"/>
    <w:rPr>
      <w:rFonts w:ascii="Segoe UI" w:hAnsi="Segoe UI" w:cs="Segoe UI"/>
      <w:sz w:val="20"/>
      <w:lang w:eastAsia="ru-RU"/>
    </w:rPr>
  </w:style>
  <w:style w:type="paragraph" w:customStyle="1" w:styleId="15">
    <w:name w:val="Ма Б1"/>
    <w:basedOn w:val="a6"/>
    <w:link w:val="16"/>
    <w:rsid w:val="002D1220"/>
    <w:pPr>
      <w:suppressAutoHyphens/>
      <w:spacing w:before="60"/>
      <w:ind w:left="680" w:hanging="340"/>
      <w:contextualSpacing w:val="0"/>
    </w:pPr>
    <w:rPr>
      <w:sz w:val="20"/>
    </w:rPr>
  </w:style>
  <w:style w:type="paragraph" w:customStyle="1" w:styleId="20">
    <w:name w:val="Ма Б2"/>
    <w:basedOn w:val="a6"/>
    <w:link w:val="26"/>
    <w:rsid w:val="00CF43DD"/>
    <w:pPr>
      <w:numPr>
        <w:ilvl w:val="1"/>
        <w:numId w:val="2"/>
      </w:numPr>
      <w:suppressAutoHyphens/>
      <w:spacing w:before="60"/>
      <w:ind w:left="680" w:hanging="340"/>
      <w:contextualSpacing w:val="0"/>
    </w:pPr>
    <w:rPr>
      <w:spacing w:val="-2"/>
      <w:sz w:val="20"/>
    </w:rPr>
  </w:style>
  <w:style w:type="character" w:customStyle="1" w:styleId="16">
    <w:name w:val="Ма Б1 Знак"/>
    <w:basedOn w:val="a7"/>
    <w:link w:val="15"/>
    <w:rsid w:val="002D1220"/>
    <w:rPr>
      <w:rFonts w:ascii="Verdana" w:hAnsi="Verdana"/>
      <w:sz w:val="20"/>
    </w:rPr>
  </w:style>
  <w:style w:type="character" w:customStyle="1" w:styleId="26">
    <w:name w:val="Ма Б2 Знак"/>
    <w:basedOn w:val="a7"/>
    <w:link w:val="20"/>
    <w:rsid w:val="00CF43DD"/>
    <w:rPr>
      <w:rFonts w:ascii="Verdana" w:hAnsi="Verdana"/>
      <w:spacing w:val="-2"/>
      <w:sz w:val="20"/>
    </w:rPr>
  </w:style>
  <w:style w:type="character" w:customStyle="1" w:styleId="af">
    <w:name w:val="Без интервала Знак"/>
    <w:basedOn w:val="a3"/>
    <w:link w:val="ae"/>
    <w:uiPriority w:val="1"/>
    <w:rsid w:val="00215AC9"/>
    <w:rPr>
      <w:rFonts w:ascii="Verdana" w:eastAsiaTheme="minorEastAsia" w:hAnsi="Verdana"/>
      <w:color w:val="000000" w:themeColor="text1"/>
      <w:lang w:eastAsia="ja-JP"/>
    </w:rPr>
  </w:style>
  <w:style w:type="paragraph" w:customStyle="1" w:styleId="13">
    <w:name w:val="А1"/>
    <w:basedOn w:val="a2"/>
    <w:link w:val="17"/>
    <w:qFormat/>
    <w:rsid w:val="00254967"/>
    <w:pPr>
      <w:spacing w:before="80" w:line="264" w:lineRule="auto"/>
    </w:pPr>
    <w:rPr>
      <w:rFonts w:ascii="Segoe UI" w:hAnsi="Segoe UI" w:cs="Segoe UI"/>
    </w:rPr>
  </w:style>
  <w:style w:type="character" w:styleId="aff2">
    <w:name w:val="Subtle Emphasis"/>
    <w:basedOn w:val="a3"/>
    <w:uiPriority w:val="19"/>
    <w:qFormat/>
    <w:rsid w:val="00B20F9E"/>
    <w:rPr>
      <w:i/>
      <w:iCs/>
      <w:color w:val="808080" w:themeColor="text1" w:themeTint="7F"/>
    </w:rPr>
  </w:style>
  <w:style w:type="character" w:customStyle="1" w:styleId="17">
    <w:name w:val="А1 Знак"/>
    <w:basedOn w:val="a3"/>
    <w:link w:val="13"/>
    <w:rsid w:val="00254967"/>
    <w:rPr>
      <w:rFonts w:ascii="Segoe UI" w:hAnsi="Segoe UI" w:cs="Segoe UI"/>
    </w:rPr>
  </w:style>
  <w:style w:type="paragraph" w:customStyle="1" w:styleId="21">
    <w:name w:val="А2"/>
    <w:link w:val="27"/>
    <w:qFormat/>
    <w:rsid w:val="00EF1437"/>
    <w:pPr>
      <w:numPr>
        <w:numId w:val="6"/>
      </w:numPr>
      <w:spacing w:before="60" w:line="264" w:lineRule="auto"/>
    </w:pPr>
    <w:rPr>
      <w:rFonts w:ascii="Segoe UI" w:hAnsi="Segoe UI" w:cs="Segoe UI"/>
      <w:sz w:val="20"/>
      <w:lang w:eastAsia="ru-RU"/>
    </w:rPr>
  </w:style>
  <w:style w:type="table" w:styleId="aff3">
    <w:name w:val="Table Grid"/>
    <w:basedOn w:val="a4"/>
    <w:uiPriority w:val="59"/>
    <w:rsid w:val="00951F5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7">
    <w:name w:val="А2 Знак"/>
    <w:basedOn w:val="aff0"/>
    <w:link w:val="21"/>
    <w:rsid w:val="00EF1437"/>
    <w:rPr>
      <w:rFonts w:ascii="Segoe UI" w:hAnsi="Segoe UI" w:cs="Segoe UI"/>
      <w:sz w:val="20"/>
      <w:lang w:eastAsia="ru-RU"/>
    </w:rPr>
  </w:style>
  <w:style w:type="character" w:customStyle="1" w:styleId="upper-case2">
    <w:name w:val="upper-case2"/>
    <w:basedOn w:val="a3"/>
    <w:rsid w:val="00F7311C"/>
    <w:rPr>
      <w:caps/>
      <w:vanish w:val="0"/>
      <w:webHidden w:val="0"/>
      <w:specVanish w:val="0"/>
    </w:rPr>
  </w:style>
  <w:style w:type="paragraph" w:customStyle="1" w:styleId="2">
    <w:name w:val="СП2"/>
    <w:basedOn w:val="a2"/>
    <w:link w:val="28"/>
    <w:qFormat/>
    <w:rsid w:val="0047304B"/>
    <w:pPr>
      <w:keepNext/>
      <w:numPr>
        <w:numId w:val="7"/>
      </w:numPr>
      <w:spacing w:before="60" w:line="264" w:lineRule="auto"/>
    </w:pPr>
    <w:rPr>
      <w:rFonts w:ascii="Segoe UI" w:hAnsi="Segoe UI" w:cs="Segoe UI"/>
      <w:sz w:val="20"/>
      <w:lang w:eastAsia="ru-RU"/>
    </w:rPr>
  </w:style>
  <w:style w:type="character" w:customStyle="1" w:styleId="28">
    <w:name w:val="СП2 Знак"/>
    <w:basedOn w:val="a3"/>
    <w:link w:val="2"/>
    <w:rsid w:val="0047304B"/>
    <w:rPr>
      <w:rFonts w:ascii="Segoe UI" w:hAnsi="Segoe UI" w:cs="Segoe UI"/>
      <w:sz w:val="20"/>
      <w:lang w:eastAsia="ru-RU"/>
    </w:rPr>
  </w:style>
  <w:style w:type="paragraph" w:customStyle="1" w:styleId="aff4">
    <w:name w:val="СКР"/>
    <w:basedOn w:val="a2"/>
    <w:link w:val="aff5"/>
    <w:qFormat/>
    <w:rsid w:val="008606C4"/>
    <w:pPr>
      <w:spacing w:before="60"/>
      <w:jc w:val="center"/>
    </w:pPr>
    <w:rPr>
      <w:rFonts w:ascii="Segoe UI" w:hAnsi="Segoe UI" w:cs="Segoe UI"/>
      <w:noProof/>
      <w:lang w:eastAsia="ru-RU"/>
    </w:rPr>
  </w:style>
  <w:style w:type="character" w:customStyle="1" w:styleId="aff5">
    <w:name w:val="СКР Знак"/>
    <w:basedOn w:val="a3"/>
    <w:link w:val="aff4"/>
    <w:rsid w:val="008606C4"/>
    <w:rPr>
      <w:rFonts w:ascii="Segoe UI" w:hAnsi="Segoe UI" w:cs="Segoe UI"/>
      <w:noProof/>
      <w:lang w:eastAsia="ru-RU"/>
    </w:rPr>
  </w:style>
  <w:style w:type="character" w:customStyle="1" w:styleId="50">
    <w:name w:val="Заголовок 5 Знак"/>
    <w:basedOn w:val="a3"/>
    <w:link w:val="5"/>
    <w:uiPriority w:val="9"/>
    <w:rsid w:val="00882A0B"/>
    <w:rPr>
      <w:rFonts w:ascii="OfficinaSansBookOSC" w:hAnsi="OfficinaSansBookOSC" w:cs="Segoe UI"/>
      <w:sz w:val="26"/>
      <w:szCs w:val="26"/>
      <w:u w:val="single"/>
    </w:rPr>
  </w:style>
  <w:style w:type="character" w:customStyle="1" w:styleId="k-link">
    <w:name w:val="k-link"/>
    <w:basedOn w:val="a3"/>
    <w:rsid w:val="00F4649A"/>
  </w:style>
  <w:style w:type="numbering" w:customStyle="1" w:styleId="10">
    <w:name w:val="Стиль1"/>
    <w:uiPriority w:val="99"/>
    <w:rsid w:val="007F05F6"/>
    <w:pPr>
      <w:numPr>
        <w:numId w:val="3"/>
      </w:numPr>
    </w:pPr>
  </w:style>
  <w:style w:type="paragraph" w:customStyle="1" w:styleId="22">
    <w:name w:val="СП2_М"/>
    <w:link w:val="29"/>
    <w:qFormat/>
    <w:rsid w:val="007F05F6"/>
    <w:pPr>
      <w:keepNext/>
      <w:numPr>
        <w:numId w:val="4"/>
      </w:numPr>
      <w:spacing w:before="60" w:line="288" w:lineRule="auto"/>
    </w:pPr>
    <w:rPr>
      <w:rFonts w:ascii="Verdana" w:hAnsi="Verdana"/>
      <w:sz w:val="20"/>
      <w:lang w:eastAsia="ru-RU"/>
    </w:rPr>
  </w:style>
  <w:style w:type="character" w:customStyle="1" w:styleId="29">
    <w:name w:val="СП2_М Знак"/>
    <w:basedOn w:val="a3"/>
    <w:link w:val="22"/>
    <w:rsid w:val="007F05F6"/>
    <w:rPr>
      <w:rFonts w:ascii="Verdana" w:hAnsi="Verdana"/>
      <w:sz w:val="20"/>
      <w:lang w:eastAsia="ru-RU"/>
    </w:rPr>
  </w:style>
  <w:style w:type="paragraph" w:customStyle="1" w:styleId="2M">
    <w:name w:val="Аб2M"/>
    <w:basedOn w:val="a2"/>
    <w:link w:val="2M0"/>
    <w:rsid w:val="00B51A14"/>
    <w:pPr>
      <w:numPr>
        <w:numId w:val="5"/>
      </w:numPr>
    </w:pPr>
  </w:style>
  <w:style w:type="paragraph" w:customStyle="1" w:styleId="2a">
    <w:name w:val="А2М"/>
    <w:basedOn w:val="21"/>
    <w:link w:val="2b"/>
    <w:qFormat/>
    <w:rsid w:val="00E24F4B"/>
    <w:pPr>
      <w:numPr>
        <w:numId w:val="0"/>
      </w:numPr>
    </w:pPr>
  </w:style>
  <w:style w:type="character" w:customStyle="1" w:styleId="2M0">
    <w:name w:val="Аб2M Знак"/>
    <w:basedOn w:val="a3"/>
    <w:link w:val="2M"/>
    <w:rsid w:val="00B51A14"/>
    <w:rPr>
      <w:rFonts w:ascii="Verdana" w:hAnsi="Verdana"/>
    </w:rPr>
  </w:style>
  <w:style w:type="character" w:customStyle="1" w:styleId="2b">
    <w:name w:val="А2М Знак"/>
    <w:basedOn w:val="2M0"/>
    <w:link w:val="2a"/>
    <w:rsid w:val="00E24F4B"/>
    <w:rPr>
      <w:rFonts w:ascii="Segoe UI" w:hAnsi="Segoe UI" w:cs="Segoe UI"/>
      <w:sz w:val="20"/>
      <w:lang w:eastAsia="ru-RU"/>
    </w:rPr>
  </w:style>
  <w:style w:type="paragraph" w:customStyle="1" w:styleId="aff6">
    <w:name w:val="Содержание"/>
    <w:basedOn w:val="32"/>
    <w:link w:val="aff7"/>
    <w:rsid w:val="00A67D4D"/>
    <w:pPr>
      <w:tabs>
        <w:tab w:val="right" w:pos="10195"/>
      </w:tabs>
      <w:spacing w:before="40" w:after="40"/>
      <w:ind w:left="851"/>
    </w:pPr>
    <w:rPr>
      <w:rFonts w:ascii="Calibri Light" w:hAnsi="Calibri Light"/>
      <w:smallCaps/>
      <w:szCs w:val="24"/>
    </w:rPr>
  </w:style>
  <w:style w:type="character" w:customStyle="1" w:styleId="33">
    <w:name w:val="Оглавление 3 Знак"/>
    <w:basedOn w:val="a3"/>
    <w:link w:val="32"/>
    <w:uiPriority w:val="39"/>
    <w:rsid w:val="0027705B"/>
    <w:rPr>
      <w:rFonts w:ascii="OfficinaSansBookOSC" w:hAnsi="OfficinaSansBookOSC"/>
      <w:noProof/>
      <w:sz w:val="24"/>
      <w:szCs w:val="20"/>
    </w:rPr>
  </w:style>
  <w:style w:type="character" w:customStyle="1" w:styleId="aff7">
    <w:name w:val="Содержание Знак"/>
    <w:basedOn w:val="33"/>
    <w:link w:val="aff6"/>
    <w:rsid w:val="00A67D4D"/>
    <w:rPr>
      <w:rFonts w:ascii="Calibri Light" w:hAnsi="Calibri Light"/>
      <w:smallCaps/>
      <w:noProof/>
      <w:sz w:val="24"/>
      <w:szCs w:val="24"/>
    </w:rPr>
  </w:style>
  <w:style w:type="paragraph" w:customStyle="1" w:styleId="2c">
    <w:name w:val="А2безВ"/>
    <w:basedOn w:val="21"/>
    <w:link w:val="2d"/>
    <w:rsid w:val="004D5218"/>
    <w:pPr>
      <w:ind w:left="357" w:firstLine="0"/>
    </w:pPr>
  </w:style>
  <w:style w:type="character" w:customStyle="1" w:styleId="2d">
    <w:name w:val="А2безВ Знак"/>
    <w:basedOn w:val="27"/>
    <w:link w:val="2c"/>
    <w:rsid w:val="004D5218"/>
    <w:rPr>
      <w:rFonts w:ascii="Segoe UI" w:hAnsi="Segoe UI" w:cs="Segoe UI"/>
      <w:sz w:val="20"/>
      <w:lang w:eastAsia="ru-RU"/>
    </w:rPr>
  </w:style>
  <w:style w:type="paragraph" w:customStyle="1" w:styleId="aff8">
    <w:name w:val="Для"/>
    <w:basedOn w:val="13"/>
    <w:next w:val="a1"/>
    <w:link w:val="aff9"/>
    <w:qFormat/>
    <w:rsid w:val="000C065D"/>
    <w:pPr>
      <w:keepNext/>
    </w:pPr>
    <w:rPr>
      <w:rFonts w:ascii="Segoe UI Light" w:hAnsi="Segoe UI Light" w:cs="Segoe UI Light"/>
      <w:b/>
      <w:sz w:val="24"/>
      <w:lang w:eastAsia="ru-RU"/>
    </w:rPr>
  </w:style>
  <w:style w:type="character" w:customStyle="1" w:styleId="aff9">
    <w:name w:val="Для Знак"/>
    <w:basedOn w:val="17"/>
    <w:link w:val="aff8"/>
    <w:rsid w:val="000C065D"/>
    <w:rPr>
      <w:rFonts w:ascii="Segoe UI Light" w:hAnsi="Segoe UI Light" w:cs="Segoe UI Light"/>
      <w:b/>
      <w:sz w:val="24"/>
      <w:lang w:eastAsia="ru-RU"/>
    </w:rPr>
  </w:style>
  <w:style w:type="paragraph" w:styleId="affa">
    <w:name w:val="TOC Heading"/>
    <w:basedOn w:val="11"/>
    <w:next w:val="a2"/>
    <w:uiPriority w:val="39"/>
    <w:unhideWhenUsed/>
    <w:qFormat/>
    <w:rsid w:val="00EA3169"/>
    <w:pPr>
      <w:keepLines/>
      <w:pageBreakBefore w:val="0"/>
      <w:suppressAutoHyphens w:val="0"/>
      <w:spacing w:before="480" w:line="276" w:lineRule="auto"/>
      <w:outlineLvl w:val="9"/>
    </w:pPr>
    <w:rPr>
      <w:rFonts w:asciiTheme="majorHAnsi" w:eastAsiaTheme="majorEastAsia" w:hAnsiTheme="majorHAnsi"/>
      <w:b/>
      <w:color w:val="365F91" w:themeColor="accent1" w:themeShade="BF"/>
      <w:sz w:val="28"/>
    </w:rPr>
  </w:style>
  <w:style w:type="character" w:customStyle="1" w:styleId="60">
    <w:name w:val="Заголовок 6 Знак"/>
    <w:basedOn w:val="a3"/>
    <w:link w:val="6"/>
    <w:uiPriority w:val="9"/>
    <w:rsid w:val="00882A0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A1M">
    <w:name w:val="A1M"/>
    <w:basedOn w:val="13"/>
    <w:link w:val="A1M0"/>
    <w:qFormat/>
    <w:rsid w:val="00AD36FC"/>
    <w:rPr>
      <w:sz w:val="20"/>
    </w:rPr>
  </w:style>
  <w:style w:type="character" w:customStyle="1" w:styleId="A1M0">
    <w:name w:val="A1M Знак"/>
    <w:basedOn w:val="17"/>
    <w:link w:val="A1M"/>
    <w:rsid w:val="00AD36FC"/>
    <w:rPr>
      <w:rFonts w:ascii="Segoe UI" w:hAnsi="Segoe UI" w:cs="Segoe UI"/>
      <w:sz w:val="20"/>
    </w:rPr>
  </w:style>
  <w:style w:type="paragraph" w:customStyle="1" w:styleId="a">
    <w:name w:val="№) Сп"/>
    <w:basedOn w:val="a1"/>
    <w:link w:val="affb"/>
    <w:qFormat/>
    <w:rsid w:val="0050256F"/>
    <w:pPr>
      <w:numPr>
        <w:numId w:val="12"/>
      </w:numPr>
    </w:pPr>
  </w:style>
  <w:style w:type="paragraph" w:customStyle="1" w:styleId="3">
    <w:name w:val="А3"/>
    <w:basedOn w:val="21"/>
    <w:link w:val="34"/>
    <w:qFormat/>
    <w:rsid w:val="004F3B6B"/>
    <w:pPr>
      <w:numPr>
        <w:numId w:val="9"/>
      </w:numPr>
    </w:pPr>
  </w:style>
  <w:style w:type="character" w:customStyle="1" w:styleId="affb">
    <w:name w:val="№) Сп Знак"/>
    <w:basedOn w:val="aff0"/>
    <w:link w:val="a"/>
    <w:rsid w:val="0050256F"/>
    <w:rPr>
      <w:rFonts w:ascii="Segoe UI" w:hAnsi="Segoe UI" w:cs="Segoe UI"/>
      <w:sz w:val="20"/>
      <w:lang w:eastAsia="ru-RU"/>
    </w:rPr>
  </w:style>
  <w:style w:type="character" w:customStyle="1" w:styleId="34">
    <w:name w:val="А3 Знак"/>
    <w:basedOn w:val="27"/>
    <w:link w:val="3"/>
    <w:rsid w:val="004F3B6B"/>
    <w:rPr>
      <w:rFonts w:ascii="Segoe UI" w:hAnsi="Segoe UI" w:cs="Segoe UI"/>
      <w:sz w:val="20"/>
      <w:lang w:eastAsia="ru-RU"/>
    </w:rPr>
  </w:style>
  <w:style w:type="table" w:customStyle="1" w:styleId="18">
    <w:name w:val="Сетка таблицы1"/>
    <w:basedOn w:val="a4"/>
    <w:next w:val="aff3"/>
    <w:uiPriority w:val="59"/>
    <w:rsid w:val="00E24F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9">
    <w:name w:val="СП 1"/>
    <w:basedOn w:val="a2"/>
    <w:next w:val="a2"/>
    <w:qFormat/>
    <w:rsid w:val="008965B5"/>
    <w:pPr>
      <w:keepNext/>
      <w:spacing w:before="60" w:line="264" w:lineRule="auto"/>
      <w:ind w:left="720" w:hanging="360"/>
    </w:pPr>
    <w:rPr>
      <w:rFonts w:ascii="Segoe UI" w:hAnsi="Segoe UI" w:cs="Segoe UI"/>
      <w:sz w:val="20"/>
      <w:lang w:eastAsia="ru-RU"/>
    </w:rPr>
  </w:style>
  <w:style w:type="paragraph" w:customStyle="1" w:styleId="2e">
    <w:name w:val="СП 2"/>
    <w:autoRedefine/>
    <w:qFormat/>
    <w:rsid w:val="008965B5"/>
    <w:pPr>
      <w:keepNext/>
      <w:spacing w:before="60" w:line="264" w:lineRule="auto"/>
      <w:ind w:left="720" w:hanging="360"/>
    </w:pPr>
    <w:rPr>
      <w:rFonts w:ascii="Segoe UI" w:hAnsi="Segoe UI" w:cs="Segoe UI"/>
      <w:sz w:val="20"/>
      <w:lang w:eastAsia="ru-RU"/>
    </w:rPr>
  </w:style>
  <w:style w:type="paragraph" w:customStyle="1" w:styleId="1">
    <w:name w:val="1)"/>
    <w:basedOn w:val="a6"/>
    <w:qFormat/>
    <w:rsid w:val="00AA05E2"/>
    <w:pPr>
      <w:keepNext/>
      <w:numPr>
        <w:numId w:val="11"/>
      </w:numPr>
      <w:spacing w:before="60" w:line="264" w:lineRule="auto"/>
      <w:ind w:left="1135" w:hanging="284"/>
    </w:pPr>
    <w:rPr>
      <w:rFonts w:ascii="Segoe UI" w:hAnsi="Segoe UI"/>
      <w:sz w:val="20"/>
    </w:rPr>
  </w:style>
  <w:style w:type="paragraph" w:styleId="affc">
    <w:name w:val="Body Text"/>
    <w:basedOn w:val="a2"/>
    <w:link w:val="affd"/>
    <w:uiPriority w:val="99"/>
    <w:semiHidden/>
    <w:unhideWhenUsed/>
    <w:rsid w:val="00DC7487"/>
    <w:pPr>
      <w:spacing w:after="120"/>
    </w:pPr>
  </w:style>
  <w:style w:type="character" w:customStyle="1" w:styleId="affd">
    <w:name w:val="Основной текст Знак"/>
    <w:basedOn w:val="a3"/>
    <w:link w:val="affc"/>
    <w:uiPriority w:val="99"/>
    <w:semiHidden/>
    <w:rsid w:val="00DC7487"/>
    <w:rPr>
      <w:rFonts w:ascii="Verdana" w:hAnsi="Verdan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747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979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486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461645">
                      <w:marLeft w:val="15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9919364">
                      <w:marLeft w:val="15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577881">
                      <w:marLeft w:val="15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041218">
                      <w:marLeft w:val="15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9493332">
                      <w:marLeft w:val="15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1163819">
                      <w:marLeft w:val="15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8807379">
                      <w:marLeft w:val="15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995814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94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69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34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70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010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5641549">
                          <w:marLeft w:val="0"/>
                          <w:marRight w:val="0"/>
                          <w:marTop w:val="0"/>
                          <w:marBottom w:val="6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198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226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93297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7876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3446801">
                                              <w:marLeft w:val="0"/>
                                              <w:marRight w:val="4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91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6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3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8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10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9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64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13679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716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902687">
          <w:marLeft w:val="0"/>
          <w:marRight w:val="0"/>
          <w:marTop w:val="0"/>
          <w:marBottom w:val="885"/>
          <w:divBdr>
            <w:top w:val="none" w:sz="0" w:space="0" w:color="auto"/>
            <w:left w:val="none" w:sz="0" w:space="0" w:color="auto"/>
            <w:bottom w:val="single" w:sz="12" w:space="26" w:color="F5F5F5"/>
            <w:right w:val="none" w:sz="0" w:space="0" w:color="auto"/>
          </w:divBdr>
        </w:div>
        <w:div w:id="903686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35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8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442324">
          <w:marLeft w:val="105"/>
          <w:marRight w:val="105"/>
          <w:marTop w:val="225"/>
          <w:marBottom w:val="105"/>
          <w:divBdr>
            <w:top w:val="single" w:sz="6" w:space="15" w:color="C7C8CA"/>
            <w:left w:val="single" w:sz="6" w:space="15" w:color="C7C8CA"/>
            <w:bottom w:val="single" w:sz="6" w:space="11" w:color="C7C8CA"/>
            <w:right w:val="single" w:sz="6" w:space="15" w:color="C7C8CA"/>
          </w:divBdr>
          <w:divsChild>
            <w:div w:id="78847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785666">
              <w:marLeft w:val="0"/>
              <w:marRight w:val="0"/>
              <w:marTop w:val="0"/>
              <w:marBottom w:val="0"/>
              <w:divBdr>
                <w:top w:val="single" w:sz="6" w:space="0" w:color="C5C5C5"/>
                <w:left w:val="single" w:sz="6" w:space="0" w:color="C5C5C5"/>
                <w:bottom w:val="single" w:sz="6" w:space="0" w:color="C5C5C5"/>
                <w:right w:val="single" w:sz="6" w:space="0" w:color="C5C5C5"/>
              </w:divBdr>
            </w:div>
          </w:divsChild>
        </w:div>
        <w:div w:id="1629051415">
          <w:marLeft w:val="105"/>
          <w:marRight w:val="105"/>
          <w:marTop w:val="225"/>
          <w:marBottom w:val="105"/>
          <w:divBdr>
            <w:top w:val="single" w:sz="6" w:space="15" w:color="C7C8CA"/>
            <w:left w:val="single" w:sz="6" w:space="15" w:color="C7C8CA"/>
            <w:bottom w:val="single" w:sz="6" w:space="11" w:color="C7C8CA"/>
            <w:right w:val="single" w:sz="6" w:space="15" w:color="C7C8CA"/>
          </w:divBdr>
          <w:divsChild>
            <w:div w:id="1244410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60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856736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31714">
              <w:marLeft w:val="3180"/>
              <w:marRight w:val="3075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73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D2D2D2"/>
                    <w:right w:val="single" w:sz="6" w:space="0" w:color="D2D2D2"/>
                  </w:divBdr>
                  <w:divsChild>
                    <w:div w:id="1596549572">
                      <w:marLeft w:val="225"/>
                      <w:marRight w:val="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391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720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594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459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23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4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000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19050" cmpd="sng">
          <a:solidFill>
            <a:srgbClr val="C00000"/>
          </a:solidFill>
        </a:ln>
        <a:effectLst/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2"/>
        </a:lnRef>
        <a:fillRef idx="1">
          <a:schemeClr val="lt1"/>
        </a:fillRef>
        <a:effectRef idx="0">
          <a:schemeClr val="accent2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85D7F1-F341-4BC3-9D19-E4D50758618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2974611-8E3A-4C35-A611-4D97064ADE3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BF17FEC-0B55-470E-9D14-E0E57E2FA7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513</Words>
  <Characters>2926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Сергей Зернов</dc:creator>
  <cp:lastModifiedBy>Юлия Гурьянова</cp:lastModifiedBy>
  <cp:revision>2</cp:revision>
  <cp:lastPrinted>2019-03-26T12:08:00Z</cp:lastPrinted>
  <dcterms:created xsi:type="dcterms:W3CDTF">2020-04-24T12:18:00Z</dcterms:created>
  <dcterms:modified xsi:type="dcterms:W3CDTF">2020-04-24T12:18:00Z</dcterms:modified>
</cp:coreProperties>
</file>